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87" w:rsidRPr="00A20A13" w:rsidRDefault="005304B5" w:rsidP="002B65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2B6587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C452AF">
        <w:rPr>
          <w:rFonts w:ascii="Times New Roman" w:hAnsi="Times New Roman" w:cs="Times New Roman"/>
          <w:sz w:val="16"/>
          <w:szCs w:val="16"/>
        </w:rPr>
        <w:t xml:space="preserve">    </w:t>
      </w:r>
      <w:r w:rsidR="002B6587">
        <w:rPr>
          <w:rFonts w:ascii="Times New Roman" w:hAnsi="Times New Roman" w:cs="Times New Roman"/>
          <w:sz w:val="16"/>
          <w:szCs w:val="16"/>
        </w:rPr>
        <w:t>Приложение 1</w:t>
      </w:r>
    </w:p>
    <w:p w:rsidR="002B6587" w:rsidRPr="00A20A13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к Постановлению Администрации</w:t>
      </w:r>
    </w:p>
    <w:p w:rsidR="002B6587" w:rsidRPr="00A20A13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2B6587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2B6587" w:rsidRPr="00A20A13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полугодие 2021 года»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2B6587" w:rsidRPr="00FE16A2" w:rsidRDefault="002B6587" w:rsidP="002B6587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6F0287">
        <w:rPr>
          <w:rFonts w:ascii="Times New Roman" w:hAnsi="Times New Roman" w:cs="Times New Roman"/>
          <w:sz w:val="16"/>
          <w:szCs w:val="16"/>
        </w:rPr>
        <w:t xml:space="preserve">от  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27.07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.2021  №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66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E5172A" w:rsidRPr="00510248" w:rsidRDefault="005304B5" w:rsidP="0051024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E536E3">
        <w:rPr>
          <w:rStyle w:val="hl41"/>
          <w:rFonts w:ascii="Times New Roman" w:hAnsi="Times New Roman" w:cs="Times New Roman"/>
          <w:sz w:val="16"/>
          <w:szCs w:val="16"/>
        </w:rPr>
        <w:t xml:space="preserve">в  за полугодие 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2021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  <w:r w:rsidR="00E536E3"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 xml:space="preserve">  </w:t>
      </w:r>
      <w:r w:rsidR="00E536E3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>руб.</w:t>
      </w:r>
      <w:r w:rsidR="005304B5" w:rsidRPr="00A66E8A">
        <w:rPr>
          <w:rFonts w:ascii="Times New Roman" w:hAnsi="Times New Roman"/>
          <w:sz w:val="16"/>
          <w:szCs w:val="16"/>
        </w:rPr>
        <w:t>)</w:t>
      </w:r>
    </w:p>
    <w:tbl>
      <w:tblPr>
        <w:tblpPr w:leftFromText="180" w:rightFromText="180" w:vertAnchor="text" w:horzAnchor="margin" w:tblpXSpec="center" w:tblpY="6"/>
        <w:tblW w:w="1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5195"/>
        <w:gridCol w:w="1134"/>
        <w:gridCol w:w="1134"/>
        <w:gridCol w:w="1134"/>
      </w:tblGrid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2B658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Утверждено </w:t>
            </w:r>
          </w:p>
          <w:p w:rsidR="002B6587" w:rsidRPr="00A66E8A" w:rsidRDefault="002B6587" w:rsidP="002B658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на 2021 год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Утверждено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полугодие 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Исполнено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полугодие 2021г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5 151,5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CF4323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3 114,1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0189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2 738,8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665FFD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665FFD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665FFD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689,3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84217B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84217B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4217B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00BEF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001C6F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284,9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52AF" w:rsidRPr="00EC4114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52AF" w:rsidRPr="00EC4114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134,0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00BEF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001C6F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329D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2329DA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2329DA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134,0</w:t>
            </w:r>
          </w:p>
        </w:tc>
      </w:tr>
      <w:tr w:rsidR="002B6587" w:rsidRPr="00A66E8A" w:rsidTr="00936D39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388F" w:rsidRDefault="002B6587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2B6587" w:rsidRPr="00C1534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388F" w:rsidRDefault="002B6587" w:rsidP="00936D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2B6587" w:rsidRPr="00A66E8A" w:rsidTr="0062229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D2B29" w:rsidRDefault="002B6587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22989" w:rsidRDefault="002B6587" w:rsidP="0062229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14A6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42FD" w:rsidRDefault="002B6587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14A6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14A61" w:rsidRDefault="002B6587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-11,3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3C746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3C746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1346,3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4476C5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65FFD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4476C5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744510" w:rsidRDefault="00C452AF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  <w:r w:rsidR="002B6587">
              <w:rPr>
                <w:rFonts w:ascii="Times New Roman" w:hAnsi="Times New Roman"/>
                <w:b/>
                <w:sz w:val="16"/>
                <w:szCs w:val="16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93,1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79,0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304B5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177D0" w:rsidRDefault="002B6587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объекта </w:t>
            </w:r>
            <w:r w:rsidR="00006528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налогообложения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19,7</w:t>
            </w:r>
          </w:p>
        </w:tc>
      </w:tr>
      <w:tr w:rsidR="002B6587" w:rsidRPr="00A66E8A" w:rsidTr="00A96AA6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E5AF4" w:rsidRDefault="002B6587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2B6587" w:rsidRDefault="002B6587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E5AF4" w:rsidRDefault="002B6587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177D0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177D0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1267,3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1267,3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161,2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86BBD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151,9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D46DE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129,8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2B6587" w:rsidRPr="00C66740" w:rsidRDefault="002B6587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129,8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66740" w:rsidRDefault="002B6587" w:rsidP="00A96AA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  <w:r w:rsidR="00D95E7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в границах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2,7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</w:tr>
      <w:tr w:rsidR="002B6587" w:rsidRPr="00A66E8A" w:rsidTr="00201289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C0B95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86F36" w:rsidRDefault="002B6587" w:rsidP="002012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CF4323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CF4323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7951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CF4323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763A98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F4323">
              <w:rPr>
                <w:rFonts w:ascii="Times New Roman" w:hAnsi="Times New Roman"/>
                <w:b/>
                <w:sz w:val="16"/>
                <w:szCs w:val="16"/>
              </w:rPr>
              <w:t>00,4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C76F5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454F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</w:t>
            </w:r>
            <w:r w:rsidR="00454FEC">
              <w:rPr>
                <w:rFonts w:ascii="Times New Roman" w:hAnsi="Times New Roman" w:cs="Times New Roman"/>
                <w:sz w:val="16"/>
                <w:szCs w:val="16"/>
              </w:rPr>
              <w:t xml:space="preserve">ний        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C76F5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969E5" w:rsidRDefault="002B6587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969E5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100,4</w:t>
            </w:r>
          </w:p>
        </w:tc>
      </w:tr>
      <w:tr w:rsidR="002B6587" w:rsidRPr="00A66E8A" w:rsidTr="00A96AA6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9969E5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B51"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B51">
              <w:rPr>
                <w:rFonts w:ascii="Times New Roman" w:hAnsi="Times New Roman"/>
                <w:sz w:val="16"/>
                <w:szCs w:val="16"/>
              </w:rPr>
              <w:t>100,4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7951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81,9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53BD7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F3A9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53BD7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F3A9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7951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27EA5" w:rsidRDefault="00A27EA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27EA5" w:rsidRDefault="00A27EA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185,5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5D1B6F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D1B6F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A27EA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A27EA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D1B6F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D1B6F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7EA5" w:rsidRDefault="00A27EA5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7EA5" w:rsidRDefault="00A27EA5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185,5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000 1 16 00000 00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>0000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47F13">
              <w:rPr>
                <w:rFonts w:ascii="Times New Roman" w:hAnsi="Times New Roman"/>
                <w:b/>
                <w:bCs/>
                <w:color w:val="22272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37,5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9E0532" w:rsidRDefault="009E0532" w:rsidP="009E0532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2C1844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000 1 16 07000 01 0000 140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C1844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2C1844" w:rsidRDefault="009E0532" w:rsidP="009E0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844">
              <w:rPr>
                <w:rFonts w:ascii="Times New Roman" w:hAnsi="Times New Roman" w:cs="Times New Roman"/>
                <w:sz w:val="18"/>
                <w:szCs w:val="18"/>
              </w:rPr>
              <w:t>630 1 16 07010 10 0000 140</w:t>
            </w:r>
          </w:p>
          <w:p w:rsidR="009E0532" w:rsidRPr="00A66E8A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2C1844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</w:t>
            </w:r>
            <w:r w:rsidR="004603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sz w:val="16"/>
                <w:szCs w:val="16"/>
              </w:rPr>
              <w:t xml:space="preserve"> сельского </w:t>
            </w:r>
            <w:r w:rsidR="004603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sz w:val="16"/>
                <w:szCs w:val="16"/>
              </w:rPr>
              <w:t>поселения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86 524,7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755B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37 731,9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755B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37 394,1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86 501,3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BC2" w:rsidRPr="001659F2" w:rsidRDefault="00755B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37 708,5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BC2" w:rsidRPr="001659F2" w:rsidRDefault="00755B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37 370,7</w:t>
            </w:r>
          </w:p>
        </w:tc>
      </w:tr>
      <w:tr w:rsidR="002B6587" w:rsidRPr="00A66E8A" w:rsidTr="00257F03">
        <w:trPr>
          <w:trHeight w:val="3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57F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13 464,8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57F03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57F03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6732,4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990,2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B32F4" w:rsidRDefault="002B6587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990,2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70250" w:rsidRDefault="002B6587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247F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Pr="005247FA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Pr="005247FA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1229,3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630 2 02 16001 10 0000 150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70250" w:rsidRDefault="002B6587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1229,3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728DE" w:rsidRDefault="002B6587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921B92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46030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46030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4512,9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80B61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728DE" w:rsidRDefault="002B6587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728DE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46030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46030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047B5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047B5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047B5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</w:t>
            </w:r>
            <w:r w:rsidR="001F36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>бюджетов поселений муниципального района "Заполярный район"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C688A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000 2 02 20000 00 0000 150</w:t>
            </w:r>
          </w:p>
          <w:p w:rsidR="002B6587" w:rsidRPr="007F0AE2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F0AE2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 бюджетам бюджетной системы Российской 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3638" w:rsidRPr="001659F2" w:rsidRDefault="001F3638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3638" w:rsidRPr="001659F2" w:rsidRDefault="001F3638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rPr>
          <w:trHeight w:val="15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000 2 02 29999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15 195,4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rPr>
          <w:trHeight w:val="10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630 2 02 29999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10 0000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1C31"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15 195,4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бюджетам муниципальных образований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реализацию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проектов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поддержке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местным бюджетам 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обязательств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осуществлению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дорожной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623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623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89,0</w:t>
            </w:r>
          </w:p>
        </w:tc>
      </w:tr>
      <w:tr w:rsidR="002B6587" w:rsidRPr="00A66E8A" w:rsidTr="000737EB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A3504" w:rsidRDefault="002B6587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0737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37EB" w:rsidRDefault="000737EB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37EB" w:rsidRDefault="000737EB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 на выполнение передаваемых  </w:t>
            </w:r>
            <w:r w:rsidRPr="00D24988">
              <w:rPr>
                <w:sz w:val="16"/>
                <w:szCs w:val="16"/>
              </w:rPr>
              <w:lastRenderedPageBreak/>
              <w:t>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2B6587" w:rsidRPr="00A66E8A" w:rsidTr="005151B9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A3504" w:rsidRDefault="002B6587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5151B9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5151B9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5151B9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75,6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16355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75,6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C6323" w:rsidRDefault="002B6587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6323">
              <w:rPr>
                <w:rFonts w:ascii="Times New Roman" w:hAnsi="Times New Roman"/>
                <w:b/>
                <w:sz w:val="16"/>
                <w:szCs w:val="16"/>
              </w:rPr>
              <w:t>57 662,5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8C6323" w:rsidRDefault="008C63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6323">
              <w:rPr>
                <w:rFonts w:ascii="Times New Roman" w:hAnsi="Times New Roman"/>
                <w:b/>
                <w:sz w:val="16"/>
                <w:szCs w:val="16"/>
              </w:rPr>
              <w:t>15 684,7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15 353,9</w:t>
            </w:r>
          </w:p>
        </w:tc>
      </w:tr>
      <w:tr w:rsidR="002B6587" w:rsidRPr="00D24988" w:rsidTr="00A96AA6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83F1E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3D6EEA" w:rsidRDefault="002B6587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5 280,9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F07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6F076B" w:rsidP="006F07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F07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6F076B" w:rsidP="006F076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1975,6</w:t>
            </w:r>
          </w:p>
        </w:tc>
      </w:tr>
      <w:tr w:rsidR="002B6587" w:rsidRPr="00D24988" w:rsidTr="00A96AA6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2B6587" w:rsidRDefault="002B6587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83F1E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5 280,9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6F076B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1975,7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6F076B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1975,6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0C7B73" w:rsidRDefault="002B6587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96F51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аполярный район"  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490F9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0F92">
              <w:rPr>
                <w:rFonts w:ascii="Times New Roman" w:hAnsi="Times New Roman"/>
                <w:b/>
                <w:sz w:val="16"/>
                <w:szCs w:val="16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Pr="00490F92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Pr="00490F92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109,6</w:t>
            </w:r>
          </w:p>
        </w:tc>
      </w:tr>
      <w:tr w:rsidR="002B6587" w:rsidRPr="00D24988" w:rsidTr="00A96AA6">
        <w:trPr>
          <w:trHeight w:val="2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A3BAD" w:rsidRDefault="002B6587" w:rsidP="00A53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A5364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205E" w:rsidRDefault="002B6587" w:rsidP="00A53644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442E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442E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C442E3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C442E3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02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507BF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айона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442E3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6B21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1866,0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водой.</w:t>
            </w:r>
          </w:p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020E3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20E3">
              <w:rPr>
                <w:rFonts w:ascii="Times New Roman" w:hAnsi="Times New Roman"/>
                <w:sz w:val="16"/>
                <w:szCs w:val="16"/>
              </w:rPr>
              <w:t>3110,0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Pr="008020E3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Pr="008020E3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1866,0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630 2 02 40014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630 2 0 40014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2B6587" w:rsidRPr="00E941D2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МО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52 381,6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FF6AF3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13 709,0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FF6AF3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13 378,3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758F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758F3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758F3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52 381,6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B7D1E" w:rsidRPr="001659F2" w:rsidRDefault="00DB7D1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 w:rsidR="00FF6A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709,0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6AF3" w:rsidRPr="001659F2" w:rsidRDefault="00FF6AF3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13 378,3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60F4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44CB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2B6587" w:rsidRPr="00C60F48" w:rsidRDefault="002B6587" w:rsidP="00744CBE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0F4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</w:t>
            </w:r>
            <w:r w:rsidR="00C92EA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по 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60F4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0F48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4C9" w:rsidRPr="00C60F48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4C9" w:rsidRPr="00C60F48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064,2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Pr="00EC4114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Pr="00EC4114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1175,9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455789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B7995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893,7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86D22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6D22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86D2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7 378,0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484,0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C285B" w:rsidRDefault="002B6587" w:rsidP="00744CBE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постоянной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готовности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местной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автоматизированной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системы централизованного оповещения гражданской обороны муниципального района "Заполярный район" в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0724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  <w:r w:rsidR="004E75EE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B3156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 последствий  ЧС  в границах  поселений 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36AFE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36AFE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36AFE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3108A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Выплаты денежного поощрения членам добровольных народных дружин, участвующим в охране общественного порядка в муниципальных </w:t>
            </w: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93108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</w:tr>
      <w:tr w:rsidR="002B6587" w:rsidRPr="00D24988" w:rsidTr="00A96AA6">
        <w:trPr>
          <w:trHeight w:val="46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3108A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62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7311" w:rsidRDefault="002B6587" w:rsidP="0089755E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"Ремонт участка автомобильной дороги общего пользования местного значения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аэропорт" (участок от дома № 32 до дома № 105) МО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сельсовет" НАО</w:t>
            </w:r>
            <w:r w:rsidRPr="00F07311"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2827,3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E20FC9" w:rsidP="0039782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D2758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тие социальной инфраструктуры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16 831,9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8918,7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64A0E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12188,0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7096,4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FC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FC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1723,0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в 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д. Каменка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9782B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  <w:r w:rsidR="0039782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941D2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54DA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20 201,6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02172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02172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2697,2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Приобретение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илых помещений 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7376,0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 ремонт  цокольного и чердачного перекрытия  жилого дома </w:t>
            </w:r>
          </w:p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31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964,9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108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6278,4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158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2885,1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54DA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A210A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75A2E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75A2E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102,5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C1B39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C1B39">
              <w:rPr>
                <w:rFonts w:ascii="Times New Roman" w:hAnsi="Times New Roman"/>
                <w:b/>
                <w:sz w:val="18"/>
                <w:szCs w:val="18"/>
              </w:rPr>
              <w:t>Прочие безвозмездные 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C1B39" w:rsidRDefault="002B6587" w:rsidP="00767BC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211E0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630 2 07 05020 10 0000 150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11E0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от денежных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пожертвований, предоставляемых физическими лицами получателям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91 676, 2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755BC2" w:rsidRDefault="00755BC2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5BC2">
              <w:rPr>
                <w:rFonts w:ascii="Times New Roman" w:hAnsi="Times New Roman"/>
                <w:b/>
                <w:sz w:val="16"/>
                <w:szCs w:val="16"/>
              </w:rPr>
              <w:t>40 846,0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9B63F5" w:rsidRDefault="009B63F5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3F5">
              <w:rPr>
                <w:rFonts w:ascii="Times New Roman" w:hAnsi="Times New Roman"/>
                <w:b/>
                <w:sz w:val="16"/>
                <w:szCs w:val="16"/>
              </w:rPr>
              <w:t>40 132,9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CB2579" w:rsidRDefault="00CB2579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C260D1" w:rsidRDefault="00C260D1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5215FE" w:rsidRPr="00A20A13" w:rsidRDefault="00C260D1" w:rsidP="005215F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 w:rsidR="00E21728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5215FE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</w:t>
      </w:r>
      <w:r w:rsidR="005215FE">
        <w:rPr>
          <w:rFonts w:ascii="Times New Roman" w:hAnsi="Times New Roman" w:cs="Times New Roman"/>
          <w:sz w:val="16"/>
          <w:szCs w:val="16"/>
        </w:rPr>
        <w:t>Приложение 2</w:t>
      </w:r>
    </w:p>
    <w:p w:rsidR="005215FE" w:rsidRPr="00A20A13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к Постановлению Администрации</w:t>
      </w:r>
    </w:p>
    <w:p w:rsidR="005215FE" w:rsidRPr="00A20A13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5215FE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5215FE" w:rsidRPr="00A20A13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полугодие 2021 года»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215FE" w:rsidRPr="00FE16A2" w:rsidRDefault="005215FE" w:rsidP="005215FE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6F0287">
        <w:rPr>
          <w:rFonts w:ascii="Times New Roman" w:hAnsi="Times New Roman" w:cs="Times New Roman"/>
          <w:sz w:val="16"/>
          <w:szCs w:val="16"/>
        </w:rPr>
        <w:t xml:space="preserve">от  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27.07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.2021  №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66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</w:t>
      </w:r>
    </w:p>
    <w:p w:rsidR="005215FE" w:rsidRPr="00FE16A2" w:rsidRDefault="005215FE" w:rsidP="005215FE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4830D5" w:rsidRPr="00BA47DE" w:rsidRDefault="00B803A4" w:rsidP="005215F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</w:t>
      </w:r>
      <w:r w:rsidR="00BA47DE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               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>Расходы бюджета по ведомственной структуре  расход</w:t>
      </w:r>
      <w:r w:rsidR="005215FE">
        <w:rPr>
          <w:rStyle w:val="hl41"/>
          <w:rFonts w:ascii="Times New Roman" w:hAnsi="Times New Roman" w:cs="Times New Roman"/>
          <w:bCs w:val="0"/>
          <w:sz w:val="18"/>
          <w:szCs w:val="18"/>
        </w:rPr>
        <w:t>ов местного бюджета за полугодие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</w:t>
      </w:r>
      <w:r w:rsidR="005215FE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>202</w:t>
      </w:r>
      <w:r w:rsidR="005215FE">
        <w:rPr>
          <w:rStyle w:val="hl41"/>
          <w:rFonts w:ascii="Times New Roman" w:hAnsi="Times New Roman" w:cs="Times New Roman"/>
          <w:bCs w:val="0"/>
          <w:sz w:val="18"/>
          <w:szCs w:val="18"/>
        </w:rPr>
        <w:t>1 года</w:t>
      </w:r>
    </w:p>
    <w:p w:rsidR="00E74358" w:rsidRPr="004830D5" w:rsidRDefault="004830D5" w:rsidP="004830D5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86BA4">
        <w:rPr>
          <w:rFonts w:ascii="Times New Roman" w:hAnsi="Times New Roman" w:cs="Times New Roman"/>
          <w:b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C25D2">
        <w:rPr>
          <w:rFonts w:ascii="Times New Roman" w:hAnsi="Times New Roman" w:cs="Times New Roman"/>
          <w:sz w:val="16"/>
          <w:szCs w:val="16"/>
        </w:rPr>
        <w:t xml:space="preserve"> (тыс. 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708"/>
        <w:gridCol w:w="426"/>
        <w:gridCol w:w="567"/>
        <w:gridCol w:w="1275"/>
        <w:gridCol w:w="709"/>
        <w:gridCol w:w="992"/>
        <w:gridCol w:w="993"/>
        <w:gridCol w:w="992"/>
      </w:tblGrid>
      <w:tr w:rsidR="00A72091" w:rsidRPr="000A6751" w:rsidTr="00AA4EF8">
        <w:trPr>
          <w:cantSplit/>
          <w:trHeight w:val="113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Группы видов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 2021 год</w:t>
            </w: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A7209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полугодие 2021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A7209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Исполнено за полугодие 2021 года</w:t>
            </w:r>
          </w:p>
        </w:tc>
      </w:tr>
      <w:tr w:rsidR="00A72091" w:rsidRPr="005A3276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92 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</w:t>
            </w: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40 846,0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39 597,5</w:t>
            </w:r>
          </w:p>
        </w:tc>
      </w:tr>
      <w:tr w:rsidR="00A72091" w:rsidRPr="000A6751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92 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</w:t>
            </w: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40 846,0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39 597,5</w:t>
            </w:r>
          </w:p>
        </w:tc>
      </w:tr>
      <w:tr w:rsidR="00A72091" w:rsidRPr="000A6751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617</w:t>
            </w: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7B2B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7B2B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922,7</w:t>
            </w:r>
          </w:p>
        </w:tc>
      </w:tr>
      <w:tr w:rsidR="00A72091" w:rsidRPr="000A6751" w:rsidTr="00AA4EF8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345BF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1450,9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1450,9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1450,9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35C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</w:tr>
      <w:tr w:rsidR="00A72091" w:rsidRPr="00CC46A6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CC46A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72091" w:rsidRPr="00CC46A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12 810,9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0D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6D10D4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6D10D4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0D4">
              <w:rPr>
                <w:rFonts w:ascii="Times New Roman" w:hAnsi="Times New Roman" w:cs="Times New Roman"/>
                <w:b/>
                <w:sz w:val="16"/>
                <w:szCs w:val="16"/>
              </w:rPr>
              <w:t>6085,6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0D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6D10D4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6D10D4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0D4">
              <w:rPr>
                <w:rFonts w:ascii="Times New Roman" w:hAnsi="Times New Roman" w:cs="Times New Roman"/>
                <w:b/>
                <w:sz w:val="16"/>
                <w:szCs w:val="16"/>
              </w:rPr>
              <w:t>5873,</w:t>
            </w:r>
            <w:r w:rsidR="00817C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A72091" w:rsidRPr="00A66E8A" w:rsidTr="00AA4EF8">
        <w:trPr>
          <w:trHeight w:val="5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E4E9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</w:tr>
      <w:tr w:rsidR="00A72091" w:rsidRPr="00A66E8A" w:rsidTr="00AA4EF8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</w:tr>
      <w:tr w:rsidR="00A72091" w:rsidRPr="00A66E8A" w:rsidTr="00AA4EF8">
        <w:trPr>
          <w:trHeight w:val="5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E4E93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E4E93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E13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11 306,4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5626,</w:t>
            </w:r>
            <w:r w:rsidR="00817C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11 306,4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5626,</w:t>
            </w:r>
            <w:r w:rsidR="00817C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4217B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4217B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A4" w:rsidRPr="0084217B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A4" w:rsidRPr="0084217B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4897,1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1400,1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689,4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C54460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5549A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</w:t>
            </w:r>
            <w:r w:rsidR="00817C5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Pr="00817C50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17C50" w:rsidRDefault="00817C50" w:rsidP="00817C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7C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Pr="00817C50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17C50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7C50">
              <w:rPr>
                <w:rFonts w:ascii="Times New Roman" w:hAnsi="Times New Roman" w:cs="Times New Roman"/>
                <w:b/>
                <w:sz w:val="16"/>
                <w:szCs w:val="16"/>
              </w:rPr>
              <w:t>241,7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F26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23600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60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проведения  выборов  и 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EC1A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части затрат органов местного самоуправления поселений Ненецкого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автономного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округа</w:t>
            </w:r>
            <w:proofErr w:type="gramEnd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453118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453118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245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F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731</w:t>
            </w: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291,4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2017-2025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77E">
              <w:rPr>
                <w:rFonts w:ascii="Times New Roman" w:hAnsi="Times New Roman" w:cs="Times New Roman"/>
                <w:b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77E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77E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Подпрограмма 2 «Управление муниципальным имуществом»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Выполнение работ по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B7524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524E">
              <w:rPr>
                <w:rFonts w:ascii="Times New Roman" w:hAnsi="Times New Roman" w:cs="Times New Roman"/>
                <w:b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2CE">
              <w:rPr>
                <w:rFonts w:ascii="Times New Roman" w:hAnsi="Times New Roman" w:cs="Times New Roman"/>
                <w:b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2CE">
              <w:rPr>
                <w:rFonts w:ascii="Times New Roman" w:hAnsi="Times New Roman" w:cs="Times New Roman"/>
                <w:b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 содержание  снегоходных  маршрутов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B30497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7E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7E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573</w:t>
            </w: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208,5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  судебных  решений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B77A0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F7A8F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BD5" w:rsidRPr="00A20A13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BD5" w:rsidRPr="00A20A13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E5FA6" w:rsidRDefault="00A72091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E5FA6" w:rsidRDefault="00A72091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FB77A0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EAA" w:rsidRPr="00A20A13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EAA" w:rsidRPr="00A20A13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E0EA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318DC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EC4114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7 979,4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772,5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315EF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72091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315EF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091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B10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233A5" w:rsidP="0022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233A5" w:rsidP="0022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511,1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D0674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233A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33A5">
              <w:rPr>
                <w:rFonts w:ascii="Times New Roman" w:hAnsi="Times New Roman" w:cs="Times New Roman"/>
                <w:b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33A5">
              <w:rPr>
                <w:rFonts w:ascii="Times New Roman" w:hAnsi="Times New Roman" w:cs="Times New Roman"/>
                <w:b/>
                <w:sz w:val="16"/>
                <w:szCs w:val="16"/>
              </w:rPr>
              <w:t>522,8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33A5">
              <w:rPr>
                <w:rFonts w:ascii="Times New Roman" w:hAnsi="Times New Roman" w:cs="Times New Roman"/>
                <w:b/>
                <w:sz w:val="16"/>
                <w:szCs w:val="16"/>
              </w:rPr>
              <w:t>475,9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D0674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D0674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D72BCB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23476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D72BCB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8E4E9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33A5" w:rsidRPr="002233A5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33A5">
              <w:rPr>
                <w:rFonts w:ascii="Times New Roman" w:hAnsi="Times New Roman" w:cs="Times New Roman"/>
                <w:b/>
                <w:sz w:val="16"/>
                <w:szCs w:val="16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8E4E93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33A5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E4E9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E4E9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2233A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C1AA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283,</w:t>
            </w:r>
            <w:r w:rsidR="00CD5E6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C1AAE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253,4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D0674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 в муниципальных образованиях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283,</w:t>
            </w:r>
            <w:r w:rsidR="00CD5E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253,4</w:t>
            </w:r>
          </w:p>
        </w:tc>
      </w:tr>
      <w:tr w:rsidR="00315EFC" w:rsidRPr="00A66E8A" w:rsidTr="00AA4EF8">
        <w:trPr>
          <w:trHeight w:val="2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85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F565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E7CF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"Безопасность на территории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2019-2030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E7CF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42E4C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D153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D153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152">
              <w:rPr>
                <w:rFonts w:ascii="Times New Roman" w:hAnsi="Times New Roman" w:cs="Times New Roman"/>
                <w:b/>
                <w:sz w:val="16"/>
                <w:szCs w:val="16"/>
              </w:rPr>
              <w:t>19 318,7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15 427,4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15 245,3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района "Заполярный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rPr>
          <w:trHeight w:val="2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</w:tr>
      <w:tr w:rsidR="00315EFC" w:rsidRPr="00A66E8A" w:rsidTr="00AA4EF8">
        <w:trPr>
          <w:trHeight w:val="1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поселениях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</w:tr>
      <w:tr w:rsidR="00315EFC" w:rsidRPr="00A66E8A" w:rsidTr="00AA4EF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20E9A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0E9A">
              <w:rPr>
                <w:rFonts w:ascii="Times New Roman" w:hAnsi="Times New Roman" w:cs="Times New Roman"/>
                <w:b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152">
              <w:rPr>
                <w:rFonts w:ascii="Times New Roman" w:hAnsi="Times New Roman" w:cs="Times New Roman"/>
                <w:b/>
                <w:sz w:val="16"/>
                <w:szCs w:val="16"/>
              </w:rPr>
              <w:t>19 131,5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15 397,9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15 215,9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DC0EED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17A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DC0EED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 общего пользования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599,7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4A85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НАО. Мероприятие «Ремонт участка автомобильной дороги общего пользования местного значения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ксино-аэропорт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(участок от дома № 32 до дома № 105)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2827,3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3F1C6D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3427,0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3F1C6D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15 704,5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FC5C3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="006D46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FC5C3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15 215,9</w:t>
            </w:r>
          </w:p>
        </w:tc>
      </w:tr>
      <w:tr w:rsidR="00315EFC" w:rsidRPr="00A66E8A" w:rsidTr="00AA4EF8">
        <w:trPr>
          <w:trHeight w:val="5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71717" w:rsidRDefault="00315EFC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</w:t>
            </w:r>
            <w:proofErr w:type="spellStart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471717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</w:t>
            </w: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  <w:p w:rsidR="00315EFC" w:rsidRPr="005C6EC5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38" w:rsidRDefault="00FC5C38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F53F7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315EFC" w:rsidRPr="00A66E8A" w:rsidTr="00AA4EF8">
        <w:trPr>
          <w:trHeight w:val="3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38" w:rsidRDefault="00FC5C38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F53F7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315EFC" w:rsidRPr="00A66E8A" w:rsidTr="00AA4EF8">
        <w:trPr>
          <w:trHeight w:val="5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71717" w:rsidRDefault="00315EFC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за счет средств местного бюджета субсидии местным бюджетам на </w:t>
            </w: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471717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98.0.00.S9640</w:t>
            </w:r>
          </w:p>
          <w:p w:rsidR="00315EFC" w:rsidRPr="005C6EC5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0" w:rsidRDefault="00F53F7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F53F7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E622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0" w:rsidRDefault="00F53F7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315EFC" w:rsidRPr="00F53F70" w:rsidRDefault="00F53F7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3F70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E6221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315EFC" w:rsidRPr="007E4E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5C6EC5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F696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117A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5C6EC5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C104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C104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2E693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0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2E6931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2E6931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2017-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F2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50B1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50B1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50B1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50B1C" w:rsidRDefault="00F53F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КОММУНАЛЬНОЕ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66495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495">
              <w:rPr>
                <w:rFonts w:ascii="Times New Roman" w:hAnsi="Times New Roman" w:cs="Times New Roman"/>
                <w:b/>
                <w:sz w:val="16"/>
                <w:szCs w:val="16"/>
              </w:rPr>
              <w:t>44 485,9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66495" w:rsidRDefault="000C7A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495">
              <w:rPr>
                <w:rFonts w:ascii="Times New Roman" w:hAnsi="Times New Roman" w:cs="Times New Roman"/>
                <w:b/>
                <w:sz w:val="16"/>
                <w:szCs w:val="16"/>
              </w:rPr>
              <w:t>14 903,3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66495" w:rsidRDefault="00F745B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6495">
              <w:rPr>
                <w:rFonts w:ascii="Times New Roman" w:hAnsi="Times New Roman" w:cs="Times New Roman"/>
                <w:b/>
                <w:sz w:val="16"/>
                <w:szCs w:val="16"/>
              </w:rPr>
              <w:t>14 255,8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D461B">
              <w:rPr>
                <w:rFonts w:ascii="Times New Roman" w:hAnsi="Times New Roman" w:cs="Times New Roman"/>
                <w:b/>
                <w:sz w:val="16"/>
                <w:szCs w:val="16"/>
              </w:rPr>
              <w:t>726,6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52108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20201,6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2697,2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1CAC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41CA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20201,6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52108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жилых помещений</w:t>
            </w: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с. 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Оксино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"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E39AA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E39AA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E39AA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E39AA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E39AA" w:rsidRDefault="006D461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цокольного и чердачного перекрытия жилого дома № 3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108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6D461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158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6D461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12825,6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6D461B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F5A5A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D461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6D461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C4017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C663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63E">
              <w:rPr>
                <w:rFonts w:ascii="Times New Roman" w:hAnsi="Times New Roman" w:cs="Times New Roman"/>
                <w:b/>
                <w:sz w:val="16"/>
                <w:szCs w:val="16"/>
              </w:rPr>
              <w:t>15 459,8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C663E" w:rsidRDefault="000C66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63E">
              <w:rPr>
                <w:rFonts w:ascii="Times New Roman" w:hAnsi="Times New Roman" w:cs="Times New Roman"/>
                <w:b/>
                <w:sz w:val="16"/>
                <w:szCs w:val="16"/>
              </w:rPr>
              <w:t>8981,0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C663E" w:rsidRDefault="000C66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63E">
              <w:rPr>
                <w:rFonts w:ascii="Times New Roman" w:hAnsi="Times New Roman" w:cs="Times New Roman"/>
                <w:b/>
                <w:sz w:val="16"/>
                <w:szCs w:val="16"/>
              </w:rPr>
              <w:t>8962,4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B09DE" w:rsidRDefault="00315EFC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DA6972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2E4C" w:rsidRPr="00942E4C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E4C">
              <w:rPr>
                <w:rFonts w:ascii="Times New Roman" w:hAnsi="Times New Roman" w:cs="Times New Roman"/>
                <w:b/>
                <w:sz w:val="16"/>
                <w:szCs w:val="16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7096,4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B09DE" w:rsidRDefault="00315EFC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2EFD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7096,4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CD328A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7096,4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C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C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5572D6" w:rsidRDefault="00315EF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7096,4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12877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C6464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2E4C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42E4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5063A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38.0.00.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1866,0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CF1DE1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1DE1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315EFC" w:rsidRPr="0067674E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Ненецкого 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674E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F64C6" w:rsidRDefault="00942E4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C4017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D62FB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2FB">
              <w:rPr>
                <w:rFonts w:ascii="Times New Roman" w:hAnsi="Times New Roman" w:cs="Times New Roman"/>
                <w:b/>
                <w:sz w:val="16"/>
                <w:szCs w:val="16"/>
              </w:rPr>
              <w:t>6322,2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2464,3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566A5" w:rsidRDefault="00315EFC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F0B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1723,0</w:t>
            </w:r>
          </w:p>
        </w:tc>
      </w:tr>
      <w:tr w:rsidR="00315EFC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B90003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15EFC" w:rsidRPr="007E4E13" w:rsidRDefault="00315EFC" w:rsidP="00B900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440,8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15EFC" w:rsidRPr="007E4E13" w:rsidRDefault="00315EFC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15EFC" w:rsidRPr="007E4E13" w:rsidRDefault="00315EFC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.К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аменка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555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A0555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CF536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55C" w:rsidRDefault="00A055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A055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CF536C" w:rsidRDefault="00A055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23F88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7E4E1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678,3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A25D3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642,0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447E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BE5A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B47A9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642,0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2285D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2285D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2285D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6C7A5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C7A5D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BE5AA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362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36237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BE5AA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362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36237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54A1F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54A1F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349,1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A25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349,1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A3AC2" w:rsidRDefault="00315EFC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6506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65064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102,5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35C57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12877" w:rsidRDefault="00315EFC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A324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315EFC" w:rsidRPr="00F02490" w:rsidRDefault="00315EFC" w:rsidP="004A3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02490" w:rsidRDefault="00315EFC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BD210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02490" w:rsidRDefault="00315EFC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02490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02490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444C6" w:rsidRDefault="0004597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D228D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E5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9E5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E5E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E5E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E5E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E5E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0C7AA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E5ED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63AA5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63AA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2299,8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1008</w:t>
            </w:r>
            <w:r w:rsidR="008A6E89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990</w:t>
            </w:r>
            <w:r w:rsidR="008A6E89">
              <w:rPr>
                <w:rFonts w:ascii="Times New Roman" w:hAnsi="Times New Roman" w:cs="Times New Roman"/>
                <w:b/>
                <w:sz w:val="16"/>
                <w:szCs w:val="16"/>
              </w:rPr>
              <w:t>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rPr>
          <w:trHeight w:val="1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E05EA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1C6D" w:rsidRDefault="00315EFC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1C6D" w:rsidRDefault="00315EFC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1C6D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1C6D" w:rsidRDefault="00571022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1C6D" w:rsidRDefault="00571022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E05EA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B77C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B77C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1022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E05EA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B77C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893,7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B6377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B637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Социальное  обеспечение 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</w:t>
            </w:r>
            <w:r w:rsidR="00072EEA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</w:t>
            </w:r>
            <w:r w:rsidR="00072EEA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74907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490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 программа  «Старшее поколение» 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1F074A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</w:t>
            </w:r>
            <w:r w:rsidR="00072EEA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1F074A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</w:t>
            </w:r>
            <w:r w:rsidR="00072EEA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="00072EE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7B2B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  <w:r w:rsidR="00072EEA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315EFC" w:rsidRPr="00A66E8A" w:rsidTr="00AA4EF8">
        <w:trPr>
          <w:trHeight w:val="1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7950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AA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 фонд  местной 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571022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315EFC" w:rsidRPr="00A66E8A" w:rsidTr="00AA4EF8">
        <w:trPr>
          <w:trHeight w:val="2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 фонд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79508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571022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95082" w:rsidRDefault="00315EFC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5710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71D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культуры 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7E4E13" w:rsidRDefault="003F471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9745AF" w:rsidRDefault="0043430F" w:rsidP="0055327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tbl>
      <w:tblPr>
        <w:tblW w:w="9796" w:type="dxa"/>
        <w:tblInd w:w="93" w:type="dxa"/>
        <w:tblLook w:val="04A0"/>
      </w:tblPr>
      <w:tblGrid>
        <w:gridCol w:w="4080"/>
        <w:gridCol w:w="520"/>
        <w:gridCol w:w="520"/>
        <w:gridCol w:w="1274"/>
        <w:gridCol w:w="1276"/>
        <w:gridCol w:w="2126"/>
      </w:tblGrid>
      <w:tr w:rsidR="00352C01" w:rsidRPr="000C59BE" w:rsidTr="004372B9">
        <w:trPr>
          <w:trHeight w:val="130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2C01" w:rsidRPr="00A20A13" w:rsidRDefault="00352C01" w:rsidP="00352C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59B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3</w:t>
            </w:r>
          </w:p>
          <w:p w:rsidR="00352C01" w:rsidRPr="00A20A13" w:rsidRDefault="00352C01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к Постановлению Администрации</w:t>
            </w:r>
          </w:p>
          <w:p w:rsidR="00352C01" w:rsidRPr="00A20A13" w:rsidRDefault="00352C01" w:rsidP="00352C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Сельского поселения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сельсовет»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ЗР НАО</w:t>
            </w:r>
          </w:p>
          <w:p w:rsidR="00352C01" w:rsidRDefault="00352C01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«Об утверждении отчета  об исполнении</w:t>
            </w:r>
          </w:p>
          <w:p w:rsidR="00352C01" w:rsidRPr="00A20A13" w:rsidRDefault="00352C01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местного бюджета за полугодие 2021 года»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</w:t>
            </w:r>
          </w:p>
          <w:p w:rsidR="00352C01" w:rsidRPr="000C59BE" w:rsidRDefault="00352C01" w:rsidP="00352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6F0287">
              <w:rPr>
                <w:rFonts w:ascii="Times New Roman" w:hAnsi="Times New Roman" w:cs="Times New Roman"/>
                <w:sz w:val="16"/>
                <w:szCs w:val="16"/>
              </w:rPr>
              <w:t xml:space="preserve">от   </w:t>
            </w:r>
            <w:r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27.07</w:t>
            </w:r>
            <w:r w:rsidRPr="006F0287"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.2021  № </w:t>
            </w:r>
            <w:r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66</w:t>
            </w:r>
            <w:r w:rsidRPr="006F0287"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                                                                                        </w:t>
            </w:r>
          </w:p>
        </w:tc>
      </w:tr>
      <w:tr w:rsidR="00352C01" w:rsidRPr="000C59BE" w:rsidTr="004372B9">
        <w:trPr>
          <w:trHeight w:val="510"/>
        </w:trPr>
        <w:tc>
          <w:tcPr>
            <w:tcW w:w="97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Расходы бюджета  по разделам и подразделам классификации расходов бюджетов                                                                               </w:t>
            </w:r>
            <w:r w:rsidR="001311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за  полугодие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2021</w:t>
            </w: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352C01" w:rsidRPr="000C59BE" w:rsidTr="004372B9">
        <w:trPr>
          <w:trHeight w:val="255"/>
        </w:trPr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</w:t>
            </w:r>
            <w:r w:rsidR="001F6E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352C01" w:rsidRPr="000C59BE" w:rsidTr="001F6E1C">
        <w:trPr>
          <w:trHeight w:val="615"/>
        </w:trPr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 на 2021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13118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 на полугодие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 </w:t>
            </w:r>
            <w:r w:rsidR="00131181">
              <w:rPr>
                <w:rFonts w:ascii="Times New Roman" w:eastAsia="Times New Roman" w:hAnsi="Times New Roman" w:cs="Times New Roman"/>
                <w:sz w:val="18"/>
                <w:szCs w:val="18"/>
              </w:rPr>
              <w:t>полугодие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52C01" w:rsidRPr="000C59BE" w:rsidTr="001F6E1C">
        <w:trPr>
          <w:trHeight w:val="2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</w:t>
            </w:r>
            <w:r w:rsidR="009518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366,4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EC5190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40 846,0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9F75D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39 597,5</w:t>
            </w:r>
          </w:p>
        </w:tc>
      </w:tr>
      <w:tr w:rsidR="00352C01" w:rsidRPr="000C59BE" w:rsidTr="001F6E1C">
        <w:trPr>
          <w:trHeight w:val="337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МО "</w:t>
            </w:r>
            <w:proofErr w:type="spellStart"/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Пустозерский</w:t>
            </w:r>
            <w:proofErr w:type="spellEnd"/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сельсовет" НАО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</w:t>
            </w:r>
            <w:r w:rsidR="009D5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9518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  <w:r w:rsidR="009D5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9518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EC5190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40 846,0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9F75D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39 597,5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17 617,4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8 219,9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7 922,7</w:t>
            </w:r>
          </w:p>
        </w:tc>
      </w:tr>
      <w:tr w:rsidR="00352C01" w:rsidRPr="000C59BE" w:rsidTr="001F6E1C">
        <w:trPr>
          <w:trHeight w:val="503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1487,2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1450,9</w:t>
            </w:r>
          </w:p>
        </w:tc>
      </w:tr>
      <w:tr w:rsidR="00352C01" w:rsidRPr="000C59BE" w:rsidTr="001F6E1C">
        <w:trPr>
          <w:trHeight w:val="724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</w:tr>
      <w:tr w:rsidR="00352C01" w:rsidRPr="000C59BE" w:rsidTr="001F6E1C">
        <w:trPr>
          <w:trHeight w:val="737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12 810,9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6 085,6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5 873,2</w:t>
            </w:r>
          </w:p>
        </w:tc>
      </w:tr>
      <w:tr w:rsidR="00352C01" w:rsidRPr="000C59BE" w:rsidTr="001F6E1C">
        <w:trPr>
          <w:trHeight w:val="606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F6E1C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241,7</w:t>
            </w:r>
          </w:p>
        </w:tc>
      </w:tr>
      <w:tr w:rsidR="00215E34" w:rsidRPr="000C59BE" w:rsidTr="001F6E1C">
        <w:trPr>
          <w:trHeight w:val="119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5E34" w:rsidRPr="00215E34" w:rsidRDefault="00215E34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5E34">
              <w:rPr>
                <w:rFonts w:ascii="Times New Roman" w:hAnsi="Times New Roman" w:cs="Times New Roman"/>
                <w:sz w:val="18"/>
                <w:szCs w:val="18"/>
              </w:rPr>
              <w:t>Обеспечение  проведения  выборов  и  референдумов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E34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5E34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5E34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5E34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5E34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52C01" w:rsidRPr="000C59BE" w:rsidTr="001F6E1C">
        <w:trPr>
          <w:trHeight w:val="119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291,4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75,6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15E34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75,6</w:t>
            </w:r>
          </w:p>
        </w:tc>
      </w:tr>
      <w:tr w:rsidR="00352C01" w:rsidRPr="000C59BE" w:rsidTr="001F6E1C">
        <w:trPr>
          <w:trHeight w:val="4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64662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9D5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9D5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64662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64662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772,5</w:t>
            </w:r>
          </w:p>
        </w:tc>
      </w:tr>
      <w:tr w:rsidR="00352C01" w:rsidRPr="000C59BE" w:rsidTr="001F6E1C">
        <w:trPr>
          <w:trHeight w:val="596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825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511,1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825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</w:tr>
      <w:tr w:rsidR="00352C01" w:rsidRPr="000C59BE" w:rsidTr="001F6E1C">
        <w:trPr>
          <w:trHeight w:val="49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01" w:rsidRPr="000C59BE" w:rsidRDefault="00264662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19 318,7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15 427,4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15 245,3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19 131,5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15 397,9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2865A5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15 215,9</w:t>
            </w:r>
          </w:p>
        </w:tc>
      </w:tr>
      <w:tr w:rsidR="00352C01" w:rsidRPr="000C59BE" w:rsidTr="001F6E1C">
        <w:trPr>
          <w:trHeight w:val="24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44 485,9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14 903,3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14 255,8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2 845,7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2 726,6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15 459,8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8 981,0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7A7D98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8 962,4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2 953,6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2 464,3</w:t>
            </w:r>
          </w:p>
        </w:tc>
      </w:tr>
      <w:tr w:rsidR="00352C01" w:rsidRPr="000C59BE" w:rsidTr="001F6E1C">
        <w:trPr>
          <w:trHeight w:val="4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proofErr w:type="spellStart"/>
            <w:proofErr w:type="gramStart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</w:t>
            </w:r>
            <w:proofErr w:type="spellEnd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коммунального</w:t>
            </w:r>
            <w:proofErr w:type="gramEnd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102,5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1B11B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990,9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Пенсионное обеспечение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2 144,8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893,7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292,4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C01" w:rsidRPr="000C59BE" w:rsidRDefault="00352C01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2C01" w:rsidRPr="000C59BE" w:rsidRDefault="00352C01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C01" w:rsidRPr="000C59BE" w:rsidRDefault="009D5E29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292,4</w:t>
            </w:r>
          </w:p>
        </w:tc>
      </w:tr>
    </w:tbl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264662" w:rsidRDefault="00131181" w:rsidP="0055327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68205A" w:rsidRPr="00A20A13" w:rsidRDefault="00264662" w:rsidP="006820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131181">
        <w:rPr>
          <w:sz w:val="16"/>
          <w:szCs w:val="16"/>
        </w:rPr>
        <w:t xml:space="preserve"> </w:t>
      </w:r>
      <w:r w:rsidR="0068205A">
        <w:rPr>
          <w:sz w:val="16"/>
          <w:szCs w:val="16"/>
        </w:rPr>
        <w:t xml:space="preserve">                                </w:t>
      </w:r>
      <w:r w:rsidR="0068205A">
        <w:rPr>
          <w:rFonts w:ascii="Times New Roman" w:hAnsi="Times New Roman" w:cs="Times New Roman"/>
          <w:sz w:val="16"/>
          <w:szCs w:val="16"/>
        </w:rPr>
        <w:t>Приложение 4</w:t>
      </w:r>
    </w:p>
    <w:p w:rsidR="0068205A" w:rsidRPr="00A20A13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Администрации</w:t>
      </w:r>
    </w:p>
    <w:p w:rsidR="0068205A" w:rsidRPr="00A20A13" w:rsidRDefault="0068205A" w:rsidP="006820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68205A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68205A" w:rsidRPr="00A20A13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бюджета за полугодие 2021 года»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5327E" w:rsidRPr="00FE16A2" w:rsidRDefault="0068205A" w:rsidP="006820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 </w:t>
      </w:r>
      <w:r w:rsidR="001E7E40"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</w:t>
      </w:r>
      <w:r w:rsidRPr="006F0287">
        <w:rPr>
          <w:rFonts w:ascii="Times New Roman" w:hAnsi="Times New Roman" w:cs="Times New Roman"/>
          <w:sz w:val="16"/>
          <w:szCs w:val="16"/>
        </w:rPr>
        <w:t xml:space="preserve">от  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27.07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.2021  №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66</w:t>
      </w:r>
      <w:r w:rsidRPr="006F028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68205A" w:rsidRPr="007A63CA" w:rsidRDefault="0055327E" w:rsidP="0068205A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Источники финансирования дефицитов местного бюджета по кодам </w:t>
      </w:r>
      <w:proofErr w:type="gramStart"/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>классификации источников финансирования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дефи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цитов </w:t>
      </w:r>
      <w:r w:rsidR="001E7E4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>бюджетов</w:t>
      </w:r>
      <w:proofErr w:type="gramEnd"/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за полугодие  2021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года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10188" w:type="dxa"/>
        <w:tblInd w:w="93" w:type="dxa"/>
        <w:tblLook w:val="0000"/>
      </w:tblPr>
      <w:tblGrid>
        <w:gridCol w:w="4126"/>
        <w:gridCol w:w="2691"/>
        <w:gridCol w:w="1136"/>
        <w:gridCol w:w="1264"/>
        <w:gridCol w:w="971"/>
      </w:tblGrid>
      <w:tr w:rsidR="0068205A" w:rsidRPr="00C73A46" w:rsidTr="0068205A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Утверждено на 2021 год</w:t>
            </w:r>
          </w:p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Утверждено </w:t>
            </w: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полугодие</w:t>
            </w:r>
          </w:p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полугодие</w:t>
            </w:r>
          </w:p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</w:tr>
      <w:tr w:rsidR="0068205A" w:rsidRPr="00C73A46" w:rsidTr="0068205A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8205A" w:rsidRPr="00C73A46" w:rsidTr="00112E54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112E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3F1C6D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690</w:t>
            </w:r>
            <w:r w:rsidRPr="003F1C6D">
              <w:rPr>
                <w:rFonts w:ascii="Times New Roman" w:hAnsi="Times New Roman" w:cs="Times New Roman"/>
                <w:b/>
                <w:sz w:val="18"/>
                <w:szCs w:val="18"/>
              </w:rPr>
              <w:t>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-535,4</w:t>
            </w:r>
          </w:p>
        </w:tc>
      </w:tr>
      <w:tr w:rsidR="0068205A" w:rsidRPr="00C73A46" w:rsidTr="00112E54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112E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3F1C6D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690</w:t>
            </w:r>
            <w:r w:rsidRPr="003F1C6D">
              <w:rPr>
                <w:rFonts w:ascii="Times New Roman" w:hAnsi="Times New Roman" w:cs="Times New Roman"/>
                <w:bCs/>
                <w:sz w:val="18"/>
                <w:szCs w:val="18"/>
              </w:rPr>
              <w:t>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-535,4</w:t>
            </w:r>
          </w:p>
        </w:tc>
      </w:tr>
      <w:tr w:rsidR="0068205A" w:rsidRPr="00C73A46" w:rsidTr="0068205A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7F58A6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58A6">
              <w:rPr>
                <w:rFonts w:ascii="Times New Roman" w:hAnsi="Times New Roman" w:cs="Times New Roman"/>
                <w:iCs/>
                <w:sz w:val="18"/>
                <w:szCs w:val="18"/>
              </w:rPr>
              <w:t>-91 676,2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-40 132,9</w:t>
            </w:r>
          </w:p>
        </w:tc>
      </w:tr>
      <w:tr w:rsidR="0068205A" w:rsidRPr="00C73A46" w:rsidTr="0068205A">
        <w:trPr>
          <w:trHeight w:val="2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53743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7F58A6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58A6">
              <w:rPr>
                <w:rFonts w:ascii="Times New Roman" w:hAnsi="Times New Roman" w:cs="Times New Roman"/>
                <w:iCs/>
                <w:sz w:val="18"/>
                <w:szCs w:val="18"/>
              </w:rPr>
              <w:t>-91 676,2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-40 132,9</w:t>
            </w:r>
          </w:p>
        </w:tc>
      </w:tr>
      <w:tr w:rsidR="0068205A" w:rsidRPr="00C73A46" w:rsidTr="00AE6718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AE67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7F58A6" w:rsidRDefault="0068205A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58A6">
              <w:rPr>
                <w:rFonts w:ascii="Times New Roman" w:hAnsi="Times New Roman" w:cs="Times New Roman"/>
                <w:iCs/>
                <w:sz w:val="18"/>
                <w:szCs w:val="18"/>
              </w:rPr>
              <w:t>-91 676,2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-40 132,9</w:t>
            </w:r>
          </w:p>
        </w:tc>
      </w:tr>
      <w:tr w:rsidR="0068205A" w:rsidRPr="00C73A46" w:rsidTr="00AE6718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AE67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7F58A6" w:rsidRDefault="0068205A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58A6">
              <w:rPr>
                <w:rFonts w:ascii="Times New Roman" w:hAnsi="Times New Roman" w:cs="Times New Roman"/>
                <w:iCs/>
                <w:sz w:val="18"/>
                <w:szCs w:val="18"/>
              </w:rPr>
              <w:t>-91 676,2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-40 846,0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7F58A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-40 132,9</w:t>
            </w:r>
          </w:p>
        </w:tc>
      </w:tr>
      <w:tr w:rsidR="0068205A" w:rsidRPr="00C73A46" w:rsidTr="0068205A">
        <w:trPr>
          <w:trHeight w:val="1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F1C6D">
              <w:rPr>
                <w:rFonts w:ascii="Times New Roman" w:hAnsi="Times New Roman" w:cs="Times New Roman"/>
                <w:iCs/>
                <w:sz w:val="18"/>
                <w:szCs w:val="18"/>
              </w:rPr>
              <w:t>92 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366</w:t>
            </w:r>
            <w:r w:rsidRPr="003F1C6D">
              <w:rPr>
                <w:rFonts w:ascii="Times New Roman" w:hAnsi="Times New Roman" w:cs="Times New Roman"/>
                <w:iCs/>
                <w:sz w:val="18"/>
                <w:szCs w:val="18"/>
              </w:rPr>
              <w:t>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40 846,0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39 597,5</w:t>
            </w:r>
          </w:p>
        </w:tc>
      </w:tr>
      <w:tr w:rsidR="0068205A" w:rsidRPr="00C73A46" w:rsidTr="0068205A">
        <w:trPr>
          <w:trHeight w:val="2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53743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92 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39 597,5</w:t>
            </w:r>
          </w:p>
        </w:tc>
      </w:tr>
      <w:tr w:rsidR="0068205A" w:rsidRPr="00C73A46" w:rsidTr="0068205A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6820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92 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39 597,5</w:t>
            </w:r>
          </w:p>
        </w:tc>
      </w:tr>
      <w:tr w:rsidR="0068205A" w:rsidRPr="00C73A46" w:rsidTr="0068205A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6820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92 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  <w:r w:rsidRPr="003F1C6D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40 846,0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3F1C6D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39 597,5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810E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3FF0"/>
    <w:rsid w:val="00004031"/>
    <w:rsid w:val="000040AA"/>
    <w:rsid w:val="0000427C"/>
    <w:rsid w:val="00004B8C"/>
    <w:rsid w:val="00005A29"/>
    <w:rsid w:val="00006528"/>
    <w:rsid w:val="00010916"/>
    <w:rsid w:val="00010B7C"/>
    <w:rsid w:val="000117AB"/>
    <w:rsid w:val="00014053"/>
    <w:rsid w:val="00014820"/>
    <w:rsid w:val="00016A41"/>
    <w:rsid w:val="00020E41"/>
    <w:rsid w:val="0002147E"/>
    <w:rsid w:val="00021729"/>
    <w:rsid w:val="00022AA9"/>
    <w:rsid w:val="00022DC8"/>
    <w:rsid w:val="00023049"/>
    <w:rsid w:val="0002412B"/>
    <w:rsid w:val="00024AE8"/>
    <w:rsid w:val="000262F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71"/>
    <w:rsid w:val="00045990"/>
    <w:rsid w:val="00045A86"/>
    <w:rsid w:val="000464A2"/>
    <w:rsid w:val="000501C7"/>
    <w:rsid w:val="00051961"/>
    <w:rsid w:val="00054196"/>
    <w:rsid w:val="0005535E"/>
    <w:rsid w:val="000600A3"/>
    <w:rsid w:val="00060B95"/>
    <w:rsid w:val="00064208"/>
    <w:rsid w:val="00066C2A"/>
    <w:rsid w:val="000677F7"/>
    <w:rsid w:val="00070716"/>
    <w:rsid w:val="00070FEF"/>
    <w:rsid w:val="00072EEA"/>
    <w:rsid w:val="000737EB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5F8E"/>
    <w:rsid w:val="000863C2"/>
    <w:rsid w:val="00090559"/>
    <w:rsid w:val="000906B6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3688"/>
    <w:rsid w:val="000A48BA"/>
    <w:rsid w:val="000A4FF6"/>
    <w:rsid w:val="000A6751"/>
    <w:rsid w:val="000A736A"/>
    <w:rsid w:val="000B09DE"/>
    <w:rsid w:val="000B0BF1"/>
    <w:rsid w:val="000B0E31"/>
    <w:rsid w:val="000B1444"/>
    <w:rsid w:val="000B2BD1"/>
    <w:rsid w:val="000B387B"/>
    <w:rsid w:val="000B52EF"/>
    <w:rsid w:val="000B7D62"/>
    <w:rsid w:val="000C0524"/>
    <w:rsid w:val="000C1851"/>
    <w:rsid w:val="000C1CD1"/>
    <w:rsid w:val="000C23F0"/>
    <w:rsid w:val="000C427E"/>
    <w:rsid w:val="000C552E"/>
    <w:rsid w:val="000C614B"/>
    <w:rsid w:val="000C6268"/>
    <w:rsid w:val="000C6464"/>
    <w:rsid w:val="000C663E"/>
    <w:rsid w:val="000C7456"/>
    <w:rsid w:val="000C771A"/>
    <w:rsid w:val="000C7AA0"/>
    <w:rsid w:val="000C7B73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4A1C"/>
    <w:rsid w:val="00104C11"/>
    <w:rsid w:val="0010639D"/>
    <w:rsid w:val="001113AC"/>
    <w:rsid w:val="00111C36"/>
    <w:rsid w:val="00112A7D"/>
    <w:rsid w:val="00112E54"/>
    <w:rsid w:val="00112FB6"/>
    <w:rsid w:val="00113977"/>
    <w:rsid w:val="00120356"/>
    <w:rsid w:val="00120D77"/>
    <w:rsid w:val="00121810"/>
    <w:rsid w:val="00122628"/>
    <w:rsid w:val="00123600"/>
    <w:rsid w:val="00130D13"/>
    <w:rsid w:val="00131181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32C0"/>
    <w:rsid w:val="00155015"/>
    <w:rsid w:val="001551C2"/>
    <w:rsid w:val="0015753E"/>
    <w:rsid w:val="001606A4"/>
    <w:rsid w:val="001608A1"/>
    <w:rsid w:val="00162EA9"/>
    <w:rsid w:val="001635FC"/>
    <w:rsid w:val="001659F2"/>
    <w:rsid w:val="00166443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873EB"/>
    <w:rsid w:val="00190912"/>
    <w:rsid w:val="00191766"/>
    <w:rsid w:val="00191F6D"/>
    <w:rsid w:val="00193527"/>
    <w:rsid w:val="00195973"/>
    <w:rsid w:val="00195EA6"/>
    <w:rsid w:val="00196894"/>
    <w:rsid w:val="00197BF9"/>
    <w:rsid w:val="00197F5E"/>
    <w:rsid w:val="001A07A6"/>
    <w:rsid w:val="001A0B9E"/>
    <w:rsid w:val="001A0CE0"/>
    <w:rsid w:val="001A19CA"/>
    <w:rsid w:val="001A210A"/>
    <w:rsid w:val="001A434E"/>
    <w:rsid w:val="001A6714"/>
    <w:rsid w:val="001A6A8A"/>
    <w:rsid w:val="001B0495"/>
    <w:rsid w:val="001B0BBD"/>
    <w:rsid w:val="001B11B1"/>
    <w:rsid w:val="001B14EB"/>
    <w:rsid w:val="001B17F1"/>
    <w:rsid w:val="001B1C51"/>
    <w:rsid w:val="001B1D4C"/>
    <w:rsid w:val="001B2945"/>
    <w:rsid w:val="001B3156"/>
    <w:rsid w:val="001B3600"/>
    <w:rsid w:val="001B3CEF"/>
    <w:rsid w:val="001B5C10"/>
    <w:rsid w:val="001B7146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6B49"/>
    <w:rsid w:val="001D7E53"/>
    <w:rsid w:val="001E03ED"/>
    <w:rsid w:val="001E1657"/>
    <w:rsid w:val="001E2F71"/>
    <w:rsid w:val="001E2FF0"/>
    <w:rsid w:val="001E3B7C"/>
    <w:rsid w:val="001E62E8"/>
    <w:rsid w:val="001E7E40"/>
    <w:rsid w:val="001F074A"/>
    <w:rsid w:val="001F0EC4"/>
    <w:rsid w:val="001F19FD"/>
    <w:rsid w:val="001F2C69"/>
    <w:rsid w:val="001F2DD0"/>
    <w:rsid w:val="001F3638"/>
    <w:rsid w:val="001F3F4F"/>
    <w:rsid w:val="001F50EC"/>
    <w:rsid w:val="001F6E0E"/>
    <w:rsid w:val="001F6E1C"/>
    <w:rsid w:val="001F74A0"/>
    <w:rsid w:val="002000A2"/>
    <w:rsid w:val="00201289"/>
    <w:rsid w:val="00201898"/>
    <w:rsid w:val="00205B8F"/>
    <w:rsid w:val="00207E4F"/>
    <w:rsid w:val="00210014"/>
    <w:rsid w:val="002101F5"/>
    <w:rsid w:val="0021063A"/>
    <w:rsid w:val="00215E34"/>
    <w:rsid w:val="0021799E"/>
    <w:rsid w:val="002179C7"/>
    <w:rsid w:val="00217F79"/>
    <w:rsid w:val="00217FD3"/>
    <w:rsid w:val="0022024E"/>
    <w:rsid w:val="002225F0"/>
    <w:rsid w:val="00222AB3"/>
    <w:rsid w:val="002233A5"/>
    <w:rsid w:val="00223C32"/>
    <w:rsid w:val="00224CEC"/>
    <w:rsid w:val="0022534E"/>
    <w:rsid w:val="002268EE"/>
    <w:rsid w:val="00227ABE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6439"/>
    <w:rsid w:val="0024727A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57F03"/>
    <w:rsid w:val="002604B8"/>
    <w:rsid w:val="00261384"/>
    <w:rsid w:val="00261F3A"/>
    <w:rsid w:val="0026235A"/>
    <w:rsid w:val="00264662"/>
    <w:rsid w:val="00264BA1"/>
    <w:rsid w:val="002654AF"/>
    <w:rsid w:val="0026584E"/>
    <w:rsid w:val="00265F58"/>
    <w:rsid w:val="00266170"/>
    <w:rsid w:val="00270613"/>
    <w:rsid w:val="00271842"/>
    <w:rsid w:val="002718D5"/>
    <w:rsid w:val="00272473"/>
    <w:rsid w:val="00272EB9"/>
    <w:rsid w:val="00275A2E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5A5"/>
    <w:rsid w:val="00286B21"/>
    <w:rsid w:val="0028708A"/>
    <w:rsid w:val="00287951"/>
    <w:rsid w:val="00291557"/>
    <w:rsid w:val="002A16A5"/>
    <w:rsid w:val="002A1EBA"/>
    <w:rsid w:val="002A245F"/>
    <w:rsid w:val="002A273F"/>
    <w:rsid w:val="002A4770"/>
    <w:rsid w:val="002A5F4B"/>
    <w:rsid w:val="002A72C6"/>
    <w:rsid w:val="002B0744"/>
    <w:rsid w:val="002B27AE"/>
    <w:rsid w:val="002B2B54"/>
    <w:rsid w:val="002B6587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324A"/>
    <w:rsid w:val="00315395"/>
    <w:rsid w:val="00315EFC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533"/>
    <w:rsid w:val="00331B8F"/>
    <w:rsid w:val="00331C59"/>
    <w:rsid w:val="003336B1"/>
    <w:rsid w:val="00334148"/>
    <w:rsid w:val="003367EA"/>
    <w:rsid w:val="00336BAB"/>
    <w:rsid w:val="00342C67"/>
    <w:rsid w:val="00343631"/>
    <w:rsid w:val="00345240"/>
    <w:rsid w:val="00345BF5"/>
    <w:rsid w:val="003505E3"/>
    <w:rsid w:val="00352C01"/>
    <w:rsid w:val="00354876"/>
    <w:rsid w:val="00354B4D"/>
    <w:rsid w:val="00356081"/>
    <w:rsid w:val="003566A5"/>
    <w:rsid w:val="00357B68"/>
    <w:rsid w:val="00360EA4"/>
    <w:rsid w:val="00362BDB"/>
    <w:rsid w:val="003641C0"/>
    <w:rsid w:val="00366495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1E47"/>
    <w:rsid w:val="00392977"/>
    <w:rsid w:val="0039782B"/>
    <w:rsid w:val="003A1FBD"/>
    <w:rsid w:val="003A2321"/>
    <w:rsid w:val="003A25D3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C746A"/>
    <w:rsid w:val="003D1C5F"/>
    <w:rsid w:val="003D2A50"/>
    <w:rsid w:val="003D4C67"/>
    <w:rsid w:val="003D5810"/>
    <w:rsid w:val="003D5C18"/>
    <w:rsid w:val="003D6EEA"/>
    <w:rsid w:val="003D7377"/>
    <w:rsid w:val="003E05EA"/>
    <w:rsid w:val="003E1729"/>
    <w:rsid w:val="003E2525"/>
    <w:rsid w:val="003E470F"/>
    <w:rsid w:val="003E5FA6"/>
    <w:rsid w:val="003E66C3"/>
    <w:rsid w:val="003E7E01"/>
    <w:rsid w:val="003F0C65"/>
    <w:rsid w:val="003F1C6D"/>
    <w:rsid w:val="003F471D"/>
    <w:rsid w:val="003F4A85"/>
    <w:rsid w:val="003F6321"/>
    <w:rsid w:val="003F678F"/>
    <w:rsid w:val="00400D75"/>
    <w:rsid w:val="004024C8"/>
    <w:rsid w:val="00402A3B"/>
    <w:rsid w:val="00405D33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854"/>
    <w:rsid w:val="00425B4C"/>
    <w:rsid w:val="00425FC4"/>
    <w:rsid w:val="0042687F"/>
    <w:rsid w:val="00427570"/>
    <w:rsid w:val="00430AFE"/>
    <w:rsid w:val="00431E65"/>
    <w:rsid w:val="004328BF"/>
    <w:rsid w:val="00432A7C"/>
    <w:rsid w:val="00432B19"/>
    <w:rsid w:val="00432D08"/>
    <w:rsid w:val="0043430F"/>
    <w:rsid w:val="00434660"/>
    <w:rsid w:val="004372B9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4FEC"/>
    <w:rsid w:val="00455789"/>
    <w:rsid w:val="0045663E"/>
    <w:rsid w:val="00456CAF"/>
    <w:rsid w:val="00456E66"/>
    <w:rsid w:val="004573BD"/>
    <w:rsid w:val="00457A10"/>
    <w:rsid w:val="00460304"/>
    <w:rsid w:val="00461CCE"/>
    <w:rsid w:val="00463166"/>
    <w:rsid w:val="00463AA5"/>
    <w:rsid w:val="00465D75"/>
    <w:rsid w:val="0046633F"/>
    <w:rsid w:val="00470A16"/>
    <w:rsid w:val="00470CF6"/>
    <w:rsid w:val="00471717"/>
    <w:rsid w:val="00471950"/>
    <w:rsid w:val="00472094"/>
    <w:rsid w:val="00474829"/>
    <w:rsid w:val="00474C9D"/>
    <w:rsid w:val="00476C0A"/>
    <w:rsid w:val="00476ECF"/>
    <w:rsid w:val="00482788"/>
    <w:rsid w:val="004830D5"/>
    <w:rsid w:val="00483935"/>
    <w:rsid w:val="00483FD7"/>
    <w:rsid w:val="00485008"/>
    <w:rsid w:val="00486B57"/>
    <w:rsid w:val="00487AEF"/>
    <w:rsid w:val="00490F92"/>
    <w:rsid w:val="004915EC"/>
    <w:rsid w:val="004917FD"/>
    <w:rsid w:val="00496A65"/>
    <w:rsid w:val="004A15A1"/>
    <w:rsid w:val="004A2C13"/>
    <w:rsid w:val="004A324D"/>
    <w:rsid w:val="004A3F97"/>
    <w:rsid w:val="004B05FD"/>
    <w:rsid w:val="004B10D5"/>
    <w:rsid w:val="004B1EA0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EFD"/>
    <w:rsid w:val="004C3F55"/>
    <w:rsid w:val="004C3FBF"/>
    <w:rsid w:val="004C4D64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028B"/>
    <w:rsid w:val="004E27DF"/>
    <w:rsid w:val="004E5BAF"/>
    <w:rsid w:val="004E75EE"/>
    <w:rsid w:val="004E7C90"/>
    <w:rsid w:val="004E7CF1"/>
    <w:rsid w:val="004F24D1"/>
    <w:rsid w:val="004F2D19"/>
    <w:rsid w:val="004F3A8A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248"/>
    <w:rsid w:val="005103E7"/>
    <w:rsid w:val="00510E57"/>
    <w:rsid w:val="005126D2"/>
    <w:rsid w:val="0051270B"/>
    <w:rsid w:val="0051275F"/>
    <w:rsid w:val="00513985"/>
    <w:rsid w:val="0051422E"/>
    <w:rsid w:val="00515114"/>
    <w:rsid w:val="005151B9"/>
    <w:rsid w:val="0051657E"/>
    <w:rsid w:val="00521085"/>
    <w:rsid w:val="005215FE"/>
    <w:rsid w:val="005247FA"/>
    <w:rsid w:val="00525088"/>
    <w:rsid w:val="005304B5"/>
    <w:rsid w:val="005313FA"/>
    <w:rsid w:val="00534C1D"/>
    <w:rsid w:val="0053616B"/>
    <w:rsid w:val="00536556"/>
    <w:rsid w:val="0053743E"/>
    <w:rsid w:val="00540078"/>
    <w:rsid w:val="00540224"/>
    <w:rsid w:val="00550B79"/>
    <w:rsid w:val="005513B4"/>
    <w:rsid w:val="005516E9"/>
    <w:rsid w:val="00551EEF"/>
    <w:rsid w:val="00552127"/>
    <w:rsid w:val="00552631"/>
    <w:rsid w:val="0055327E"/>
    <w:rsid w:val="005549A4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71022"/>
    <w:rsid w:val="00571C56"/>
    <w:rsid w:val="00572673"/>
    <w:rsid w:val="00572AE2"/>
    <w:rsid w:val="00572D71"/>
    <w:rsid w:val="00573096"/>
    <w:rsid w:val="00573D70"/>
    <w:rsid w:val="00574210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40D6"/>
    <w:rsid w:val="005C4235"/>
    <w:rsid w:val="005C491A"/>
    <w:rsid w:val="005C575E"/>
    <w:rsid w:val="005C6B8E"/>
    <w:rsid w:val="005C6EC5"/>
    <w:rsid w:val="005C79C9"/>
    <w:rsid w:val="005D4B80"/>
    <w:rsid w:val="005D541A"/>
    <w:rsid w:val="005D57FA"/>
    <w:rsid w:val="005D60B9"/>
    <w:rsid w:val="005D7EC4"/>
    <w:rsid w:val="005E0874"/>
    <w:rsid w:val="005E1509"/>
    <w:rsid w:val="005E2D45"/>
    <w:rsid w:val="005E346B"/>
    <w:rsid w:val="005E3CED"/>
    <w:rsid w:val="005E481F"/>
    <w:rsid w:val="005E4D2D"/>
    <w:rsid w:val="005E6320"/>
    <w:rsid w:val="005E6E8D"/>
    <w:rsid w:val="005F079D"/>
    <w:rsid w:val="005F0866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5351"/>
    <w:rsid w:val="0060612F"/>
    <w:rsid w:val="00606529"/>
    <w:rsid w:val="006069B0"/>
    <w:rsid w:val="0060747C"/>
    <w:rsid w:val="0060799D"/>
    <w:rsid w:val="00607C91"/>
    <w:rsid w:val="00611AD9"/>
    <w:rsid w:val="00612877"/>
    <w:rsid w:val="00612B21"/>
    <w:rsid w:val="00613135"/>
    <w:rsid w:val="00614692"/>
    <w:rsid w:val="006165FB"/>
    <w:rsid w:val="00616986"/>
    <w:rsid w:val="00616D78"/>
    <w:rsid w:val="00616FE6"/>
    <w:rsid w:val="00617042"/>
    <w:rsid w:val="00620CFA"/>
    <w:rsid w:val="00620F08"/>
    <w:rsid w:val="00622297"/>
    <w:rsid w:val="006227D2"/>
    <w:rsid w:val="0062328C"/>
    <w:rsid w:val="00623356"/>
    <w:rsid w:val="006245A9"/>
    <w:rsid w:val="006247E8"/>
    <w:rsid w:val="00625449"/>
    <w:rsid w:val="006268E0"/>
    <w:rsid w:val="00627E34"/>
    <w:rsid w:val="006304F1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41BA"/>
    <w:rsid w:val="006447E3"/>
    <w:rsid w:val="0064500A"/>
    <w:rsid w:val="0064637A"/>
    <w:rsid w:val="00646B50"/>
    <w:rsid w:val="006470AC"/>
    <w:rsid w:val="0064792B"/>
    <w:rsid w:val="006479E5"/>
    <w:rsid w:val="0065059D"/>
    <w:rsid w:val="006514DA"/>
    <w:rsid w:val="00652407"/>
    <w:rsid w:val="00654C82"/>
    <w:rsid w:val="006559A2"/>
    <w:rsid w:val="006569E3"/>
    <w:rsid w:val="00661E12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579"/>
    <w:rsid w:val="0067381C"/>
    <w:rsid w:val="00674490"/>
    <w:rsid w:val="00674907"/>
    <w:rsid w:val="00674DD7"/>
    <w:rsid w:val="0067674E"/>
    <w:rsid w:val="0067790B"/>
    <w:rsid w:val="006803BE"/>
    <w:rsid w:val="0068205A"/>
    <w:rsid w:val="00683789"/>
    <w:rsid w:val="00683F1E"/>
    <w:rsid w:val="00693FC0"/>
    <w:rsid w:val="00695625"/>
    <w:rsid w:val="00696282"/>
    <w:rsid w:val="006979E3"/>
    <w:rsid w:val="006A2471"/>
    <w:rsid w:val="006A2535"/>
    <w:rsid w:val="006A4503"/>
    <w:rsid w:val="006B1AD2"/>
    <w:rsid w:val="006B1DE0"/>
    <w:rsid w:val="006B2940"/>
    <w:rsid w:val="006B65E1"/>
    <w:rsid w:val="006C0418"/>
    <w:rsid w:val="006C0CC1"/>
    <w:rsid w:val="006C1311"/>
    <w:rsid w:val="006C34D9"/>
    <w:rsid w:val="006C3CE8"/>
    <w:rsid w:val="006C4E51"/>
    <w:rsid w:val="006C7A5D"/>
    <w:rsid w:val="006D0720"/>
    <w:rsid w:val="006D10D4"/>
    <w:rsid w:val="006D1539"/>
    <w:rsid w:val="006D177E"/>
    <w:rsid w:val="006D219F"/>
    <w:rsid w:val="006D3838"/>
    <w:rsid w:val="006D461B"/>
    <w:rsid w:val="006D4CE6"/>
    <w:rsid w:val="006E0EAA"/>
    <w:rsid w:val="006E2061"/>
    <w:rsid w:val="006E25F6"/>
    <w:rsid w:val="006F0436"/>
    <w:rsid w:val="006F076B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4911"/>
    <w:rsid w:val="00744CBE"/>
    <w:rsid w:val="00745EBB"/>
    <w:rsid w:val="007466EA"/>
    <w:rsid w:val="00750B09"/>
    <w:rsid w:val="007524DE"/>
    <w:rsid w:val="00752BE3"/>
    <w:rsid w:val="007534FE"/>
    <w:rsid w:val="00753AA3"/>
    <w:rsid w:val="0075430C"/>
    <w:rsid w:val="00754423"/>
    <w:rsid w:val="00754A1F"/>
    <w:rsid w:val="00755239"/>
    <w:rsid w:val="00755BC2"/>
    <w:rsid w:val="00760992"/>
    <w:rsid w:val="00761608"/>
    <w:rsid w:val="007618CC"/>
    <w:rsid w:val="00763A98"/>
    <w:rsid w:val="00763EF4"/>
    <w:rsid w:val="007644B1"/>
    <w:rsid w:val="00764E13"/>
    <w:rsid w:val="00765FFF"/>
    <w:rsid w:val="00766AA1"/>
    <w:rsid w:val="00767B8F"/>
    <w:rsid w:val="00767BCA"/>
    <w:rsid w:val="00770250"/>
    <w:rsid w:val="00770DE7"/>
    <w:rsid w:val="00771329"/>
    <w:rsid w:val="0077179B"/>
    <w:rsid w:val="00772F33"/>
    <w:rsid w:val="00773193"/>
    <w:rsid w:val="0078227E"/>
    <w:rsid w:val="00782349"/>
    <w:rsid w:val="00783535"/>
    <w:rsid w:val="00786C05"/>
    <w:rsid w:val="00786F6F"/>
    <w:rsid w:val="0079003B"/>
    <w:rsid w:val="0079124A"/>
    <w:rsid w:val="00795082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A7D98"/>
    <w:rsid w:val="007B0021"/>
    <w:rsid w:val="007B11EB"/>
    <w:rsid w:val="007B14EA"/>
    <w:rsid w:val="007B2B86"/>
    <w:rsid w:val="007B4922"/>
    <w:rsid w:val="007B60E4"/>
    <w:rsid w:val="007B6377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3155"/>
    <w:rsid w:val="007E4C67"/>
    <w:rsid w:val="007E4E13"/>
    <w:rsid w:val="007E4E75"/>
    <w:rsid w:val="007E4EAD"/>
    <w:rsid w:val="007E5035"/>
    <w:rsid w:val="007F0028"/>
    <w:rsid w:val="007F095A"/>
    <w:rsid w:val="007F0AE2"/>
    <w:rsid w:val="007F0B3C"/>
    <w:rsid w:val="007F0D8E"/>
    <w:rsid w:val="007F0E11"/>
    <w:rsid w:val="007F3688"/>
    <w:rsid w:val="007F3E3B"/>
    <w:rsid w:val="007F58A6"/>
    <w:rsid w:val="007F5A5A"/>
    <w:rsid w:val="007F6B84"/>
    <w:rsid w:val="007F787A"/>
    <w:rsid w:val="00800031"/>
    <w:rsid w:val="008002C6"/>
    <w:rsid w:val="008020E3"/>
    <w:rsid w:val="0080272D"/>
    <w:rsid w:val="008027F1"/>
    <w:rsid w:val="00802D8C"/>
    <w:rsid w:val="00805A44"/>
    <w:rsid w:val="0080713E"/>
    <w:rsid w:val="00807A46"/>
    <w:rsid w:val="00810EC4"/>
    <w:rsid w:val="00811D73"/>
    <w:rsid w:val="008123EB"/>
    <w:rsid w:val="0081434E"/>
    <w:rsid w:val="00814A61"/>
    <w:rsid w:val="008152B2"/>
    <w:rsid w:val="00815DC0"/>
    <w:rsid w:val="00816066"/>
    <w:rsid w:val="008172DC"/>
    <w:rsid w:val="00817C50"/>
    <w:rsid w:val="00820306"/>
    <w:rsid w:val="00822058"/>
    <w:rsid w:val="008223B0"/>
    <w:rsid w:val="00822989"/>
    <w:rsid w:val="00823C74"/>
    <w:rsid w:val="00823F88"/>
    <w:rsid w:val="008240BB"/>
    <w:rsid w:val="00825440"/>
    <w:rsid w:val="00825B9B"/>
    <w:rsid w:val="00825BA5"/>
    <w:rsid w:val="008260E7"/>
    <w:rsid w:val="00830C92"/>
    <w:rsid w:val="00831970"/>
    <w:rsid w:val="00832166"/>
    <w:rsid w:val="008343BB"/>
    <w:rsid w:val="00834DAC"/>
    <w:rsid w:val="008373E0"/>
    <w:rsid w:val="008412CE"/>
    <w:rsid w:val="00841CAC"/>
    <w:rsid w:val="00841EF7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FA5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5B6F"/>
    <w:rsid w:val="00891082"/>
    <w:rsid w:val="0089755E"/>
    <w:rsid w:val="008A6E89"/>
    <w:rsid w:val="008B271A"/>
    <w:rsid w:val="008B3BD5"/>
    <w:rsid w:val="008B4E43"/>
    <w:rsid w:val="008B56E5"/>
    <w:rsid w:val="008B5793"/>
    <w:rsid w:val="008B5BC6"/>
    <w:rsid w:val="008B5D41"/>
    <w:rsid w:val="008B6495"/>
    <w:rsid w:val="008C12E7"/>
    <w:rsid w:val="008C1699"/>
    <w:rsid w:val="008C25D2"/>
    <w:rsid w:val="008C32B0"/>
    <w:rsid w:val="008C34C9"/>
    <w:rsid w:val="008C49B4"/>
    <w:rsid w:val="008C5566"/>
    <w:rsid w:val="008C5C3D"/>
    <w:rsid w:val="008C6323"/>
    <w:rsid w:val="008C64E5"/>
    <w:rsid w:val="008D08AB"/>
    <w:rsid w:val="008D1D86"/>
    <w:rsid w:val="008D205E"/>
    <w:rsid w:val="008D282D"/>
    <w:rsid w:val="008D388F"/>
    <w:rsid w:val="008D62FB"/>
    <w:rsid w:val="008D6812"/>
    <w:rsid w:val="008E1813"/>
    <w:rsid w:val="008E1E7F"/>
    <w:rsid w:val="008E4E93"/>
    <w:rsid w:val="008E5894"/>
    <w:rsid w:val="008E5AF4"/>
    <w:rsid w:val="008E67C9"/>
    <w:rsid w:val="008E72A9"/>
    <w:rsid w:val="008F1005"/>
    <w:rsid w:val="008F35D2"/>
    <w:rsid w:val="008F5237"/>
    <w:rsid w:val="008F70C8"/>
    <w:rsid w:val="008F7A8F"/>
    <w:rsid w:val="009009BB"/>
    <w:rsid w:val="009010B4"/>
    <w:rsid w:val="00901377"/>
    <w:rsid w:val="00904493"/>
    <w:rsid w:val="009058A3"/>
    <w:rsid w:val="00905D6A"/>
    <w:rsid w:val="0090710C"/>
    <w:rsid w:val="0091015A"/>
    <w:rsid w:val="00912347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237"/>
    <w:rsid w:val="009363C5"/>
    <w:rsid w:val="00936D39"/>
    <w:rsid w:val="0094095F"/>
    <w:rsid w:val="00940F0A"/>
    <w:rsid w:val="00941261"/>
    <w:rsid w:val="00942509"/>
    <w:rsid w:val="00942C64"/>
    <w:rsid w:val="00942E4C"/>
    <w:rsid w:val="00944D90"/>
    <w:rsid w:val="00945E18"/>
    <w:rsid w:val="00945EBE"/>
    <w:rsid w:val="009467DA"/>
    <w:rsid w:val="00947C1D"/>
    <w:rsid w:val="00950B1C"/>
    <w:rsid w:val="00950C7F"/>
    <w:rsid w:val="009516BC"/>
    <w:rsid w:val="00951878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673C1"/>
    <w:rsid w:val="00971DE0"/>
    <w:rsid w:val="00973C6F"/>
    <w:rsid w:val="009745A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A03E5"/>
    <w:rsid w:val="009A0467"/>
    <w:rsid w:val="009A22C9"/>
    <w:rsid w:val="009A4771"/>
    <w:rsid w:val="009A5301"/>
    <w:rsid w:val="009A5F88"/>
    <w:rsid w:val="009B24FB"/>
    <w:rsid w:val="009B27EF"/>
    <w:rsid w:val="009B356D"/>
    <w:rsid w:val="009B47A9"/>
    <w:rsid w:val="009B63F5"/>
    <w:rsid w:val="009B6A2D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29"/>
    <w:rsid w:val="009D5EB2"/>
    <w:rsid w:val="009D68B6"/>
    <w:rsid w:val="009E0532"/>
    <w:rsid w:val="009E2B81"/>
    <w:rsid w:val="009E39AA"/>
    <w:rsid w:val="009E4930"/>
    <w:rsid w:val="009E4E55"/>
    <w:rsid w:val="009E53DE"/>
    <w:rsid w:val="009E5C23"/>
    <w:rsid w:val="009E5ED8"/>
    <w:rsid w:val="009F0E41"/>
    <w:rsid w:val="009F22F2"/>
    <w:rsid w:val="009F5484"/>
    <w:rsid w:val="009F583D"/>
    <w:rsid w:val="009F5EC7"/>
    <w:rsid w:val="009F75D2"/>
    <w:rsid w:val="00A00D52"/>
    <w:rsid w:val="00A02CC9"/>
    <w:rsid w:val="00A03497"/>
    <w:rsid w:val="00A0371C"/>
    <w:rsid w:val="00A04280"/>
    <w:rsid w:val="00A04E17"/>
    <w:rsid w:val="00A0555C"/>
    <w:rsid w:val="00A06587"/>
    <w:rsid w:val="00A077D9"/>
    <w:rsid w:val="00A13FA9"/>
    <w:rsid w:val="00A1428C"/>
    <w:rsid w:val="00A163FF"/>
    <w:rsid w:val="00A16986"/>
    <w:rsid w:val="00A20A13"/>
    <w:rsid w:val="00A211E0"/>
    <w:rsid w:val="00A21372"/>
    <w:rsid w:val="00A226B7"/>
    <w:rsid w:val="00A22D27"/>
    <w:rsid w:val="00A23375"/>
    <w:rsid w:val="00A25251"/>
    <w:rsid w:val="00A27EA5"/>
    <w:rsid w:val="00A32606"/>
    <w:rsid w:val="00A32EDA"/>
    <w:rsid w:val="00A3399E"/>
    <w:rsid w:val="00A36049"/>
    <w:rsid w:val="00A37835"/>
    <w:rsid w:val="00A40327"/>
    <w:rsid w:val="00A40C7E"/>
    <w:rsid w:val="00A43B22"/>
    <w:rsid w:val="00A43DA6"/>
    <w:rsid w:val="00A44A95"/>
    <w:rsid w:val="00A46861"/>
    <w:rsid w:val="00A53644"/>
    <w:rsid w:val="00A55955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091"/>
    <w:rsid w:val="00A728A0"/>
    <w:rsid w:val="00A73073"/>
    <w:rsid w:val="00A752E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3EC"/>
    <w:rsid w:val="00A95456"/>
    <w:rsid w:val="00A96AA6"/>
    <w:rsid w:val="00AA015D"/>
    <w:rsid w:val="00AA066E"/>
    <w:rsid w:val="00AA23F6"/>
    <w:rsid w:val="00AA4617"/>
    <w:rsid w:val="00AA49CB"/>
    <w:rsid w:val="00AA4A2F"/>
    <w:rsid w:val="00AA4EF8"/>
    <w:rsid w:val="00AA55CB"/>
    <w:rsid w:val="00AA5937"/>
    <w:rsid w:val="00AA596C"/>
    <w:rsid w:val="00AA7278"/>
    <w:rsid w:val="00AA7CDB"/>
    <w:rsid w:val="00AB01EA"/>
    <w:rsid w:val="00AB0233"/>
    <w:rsid w:val="00AB0D3E"/>
    <w:rsid w:val="00AB20F5"/>
    <w:rsid w:val="00AB5131"/>
    <w:rsid w:val="00AC1045"/>
    <w:rsid w:val="00AC3C91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E6718"/>
    <w:rsid w:val="00AF14AF"/>
    <w:rsid w:val="00AF2D2A"/>
    <w:rsid w:val="00AF2FD4"/>
    <w:rsid w:val="00AF4B8F"/>
    <w:rsid w:val="00AF4C89"/>
    <w:rsid w:val="00AF62F8"/>
    <w:rsid w:val="00AF6D7A"/>
    <w:rsid w:val="00AF6D7D"/>
    <w:rsid w:val="00AF7432"/>
    <w:rsid w:val="00B0136C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4ED5"/>
    <w:rsid w:val="00B351C1"/>
    <w:rsid w:val="00B357F0"/>
    <w:rsid w:val="00B41152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24E"/>
    <w:rsid w:val="00B758F3"/>
    <w:rsid w:val="00B8020A"/>
    <w:rsid w:val="00B803A4"/>
    <w:rsid w:val="00B80DBE"/>
    <w:rsid w:val="00B81B79"/>
    <w:rsid w:val="00B8260A"/>
    <w:rsid w:val="00B84195"/>
    <w:rsid w:val="00B84D31"/>
    <w:rsid w:val="00B8618D"/>
    <w:rsid w:val="00B862B1"/>
    <w:rsid w:val="00B90003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7DE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358A"/>
    <w:rsid w:val="00BC47CF"/>
    <w:rsid w:val="00BC4A22"/>
    <w:rsid w:val="00BC4BA5"/>
    <w:rsid w:val="00BC6F8E"/>
    <w:rsid w:val="00BC76F5"/>
    <w:rsid w:val="00BC7D78"/>
    <w:rsid w:val="00BD210B"/>
    <w:rsid w:val="00BD33D7"/>
    <w:rsid w:val="00BD43A6"/>
    <w:rsid w:val="00BD6951"/>
    <w:rsid w:val="00BE0FE3"/>
    <w:rsid w:val="00BE24A8"/>
    <w:rsid w:val="00BE3A42"/>
    <w:rsid w:val="00BE5AA7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310A"/>
    <w:rsid w:val="00C04062"/>
    <w:rsid w:val="00C06EF1"/>
    <w:rsid w:val="00C071CE"/>
    <w:rsid w:val="00C1051B"/>
    <w:rsid w:val="00C116D4"/>
    <w:rsid w:val="00C121B9"/>
    <w:rsid w:val="00C15341"/>
    <w:rsid w:val="00C2361E"/>
    <w:rsid w:val="00C24470"/>
    <w:rsid w:val="00C24F35"/>
    <w:rsid w:val="00C25F94"/>
    <w:rsid w:val="00C260D1"/>
    <w:rsid w:val="00C273F4"/>
    <w:rsid w:val="00C31985"/>
    <w:rsid w:val="00C329D0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2AF"/>
    <w:rsid w:val="00C45CE6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33DB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2EAC"/>
    <w:rsid w:val="00C9474B"/>
    <w:rsid w:val="00C94E9A"/>
    <w:rsid w:val="00CA0E17"/>
    <w:rsid w:val="00CA2291"/>
    <w:rsid w:val="00CA3D75"/>
    <w:rsid w:val="00CA3E4A"/>
    <w:rsid w:val="00CA63C9"/>
    <w:rsid w:val="00CA6E88"/>
    <w:rsid w:val="00CB2579"/>
    <w:rsid w:val="00CB2C4B"/>
    <w:rsid w:val="00CB4888"/>
    <w:rsid w:val="00CB7877"/>
    <w:rsid w:val="00CC01BF"/>
    <w:rsid w:val="00CC03FD"/>
    <w:rsid w:val="00CC1B39"/>
    <w:rsid w:val="00CC2C29"/>
    <w:rsid w:val="00CC46A6"/>
    <w:rsid w:val="00CC4C0D"/>
    <w:rsid w:val="00CC7E5F"/>
    <w:rsid w:val="00CD328A"/>
    <w:rsid w:val="00CD3B0A"/>
    <w:rsid w:val="00CD3F26"/>
    <w:rsid w:val="00CD469C"/>
    <w:rsid w:val="00CD539A"/>
    <w:rsid w:val="00CD5E68"/>
    <w:rsid w:val="00CD6A94"/>
    <w:rsid w:val="00CD6C3A"/>
    <w:rsid w:val="00CD6DD1"/>
    <w:rsid w:val="00CE0381"/>
    <w:rsid w:val="00CE16F0"/>
    <w:rsid w:val="00CE1990"/>
    <w:rsid w:val="00CE2F33"/>
    <w:rsid w:val="00CE64D4"/>
    <w:rsid w:val="00CE73AA"/>
    <w:rsid w:val="00CF05CE"/>
    <w:rsid w:val="00CF0E76"/>
    <w:rsid w:val="00CF1DE1"/>
    <w:rsid w:val="00CF2533"/>
    <w:rsid w:val="00CF2966"/>
    <w:rsid w:val="00CF315E"/>
    <w:rsid w:val="00CF4323"/>
    <w:rsid w:val="00CF536C"/>
    <w:rsid w:val="00CF5A8E"/>
    <w:rsid w:val="00CF731D"/>
    <w:rsid w:val="00D03AD4"/>
    <w:rsid w:val="00D078B5"/>
    <w:rsid w:val="00D11E95"/>
    <w:rsid w:val="00D143A9"/>
    <w:rsid w:val="00D1757D"/>
    <w:rsid w:val="00D2013D"/>
    <w:rsid w:val="00D20913"/>
    <w:rsid w:val="00D20E57"/>
    <w:rsid w:val="00D21582"/>
    <w:rsid w:val="00D228DE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081C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02A"/>
    <w:rsid w:val="00D70925"/>
    <w:rsid w:val="00D70DAC"/>
    <w:rsid w:val="00D71E88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0B2"/>
    <w:rsid w:val="00D82203"/>
    <w:rsid w:val="00D841AC"/>
    <w:rsid w:val="00D85832"/>
    <w:rsid w:val="00D86BBD"/>
    <w:rsid w:val="00D8723B"/>
    <w:rsid w:val="00D873CB"/>
    <w:rsid w:val="00D9090D"/>
    <w:rsid w:val="00D90FBD"/>
    <w:rsid w:val="00D917DC"/>
    <w:rsid w:val="00D92B51"/>
    <w:rsid w:val="00D94A38"/>
    <w:rsid w:val="00D94DB0"/>
    <w:rsid w:val="00D95797"/>
    <w:rsid w:val="00D95B3C"/>
    <w:rsid w:val="00D95E75"/>
    <w:rsid w:val="00D95ECE"/>
    <w:rsid w:val="00DA0A5F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B7D1E"/>
    <w:rsid w:val="00DC0EED"/>
    <w:rsid w:val="00DC198F"/>
    <w:rsid w:val="00DC1C31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255"/>
    <w:rsid w:val="00E07B60"/>
    <w:rsid w:val="00E10FEC"/>
    <w:rsid w:val="00E11210"/>
    <w:rsid w:val="00E13303"/>
    <w:rsid w:val="00E15433"/>
    <w:rsid w:val="00E16C78"/>
    <w:rsid w:val="00E1749F"/>
    <w:rsid w:val="00E20E9A"/>
    <w:rsid w:val="00E20FC9"/>
    <w:rsid w:val="00E21728"/>
    <w:rsid w:val="00E22A0F"/>
    <w:rsid w:val="00E23AB3"/>
    <w:rsid w:val="00E23EBA"/>
    <w:rsid w:val="00E24EED"/>
    <w:rsid w:val="00E25A81"/>
    <w:rsid w:val="00E26D52"/>
    <w:rsid w:val="00E27A42"/>
    <w:rsid w:val="00E351A2"/>
    <w:rsid w:val="00E35663"/>
    <w:rsid w:val="00E35C4D"/>
    <w:rsid w:val="00E4008C"/>
    <w:rsid w:val="00E41003"/>
    <w:rsid w:val="00E42DF2"/>
    <w:rsid w:val="00E43F2A"/>
    <w:rsid w:val="00E45042"/>
    <w:rsid w:val="00E45379"/>
    <w:rsid w:val="00E45D66"/>
    <w:rsid w:val="00E50747"/>
    <w:rsid w:val="00E5172A"/>
    <w:rsid w:val="00E53308"/>
    <w:rsid w:val="00E536E3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3210"/>
    <w:rsid w:val="00E84546"/>
    <w:rsid w:val="00E85AA3"/>
    <w:rsid w:val="00E87D83"/>
    <w:rsid w:val="00E90F54"/>
    <w:rsid w:val="00E91ADB"/>
    <w:rsid w:val="00E93A5D"/>
    <w:rsid w:val="00E941D2"/>
    <w:rsid w:val="00E95309"/>
    <w:rsid w:val="00EA0290"/>
    <w:rsid w:val="00EA036B"/>
    <w:rsid w:val="00EA0D43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5190"/>
    <w:rsid w:val="00EC553B"/>
    <w:rsid w:val="00EC6011"/>
    <w:rsid w:val="00EC64EE"/>
    <w:rsid w:val="00EC6D32"/>
    <w:rsid w:val="00EC6E42"/>
    <w:rsid w:val="00ED2232"/>
    <w:rsid w:val="00ED2FCD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E6221"/>
    <w:rsid w:val="00EF1629"/>
    <w:rsid w:val="00EF1AA6"/>
    <w:rsid w:val="00EF26B9"/>
    <w:rsid w:val="00EF303B"/>
    <w:rsid w:val="00EF3C67"/>
    <w:rsid w:val="00EF431A"/>
    <w:rsid w:val="00EF435F"/>
    <w:rsid w:val="00EF4403"/>
    <w:rsid w:val="00EF442F"/>
    <w:rsid w:val="00EF5D7A"/>
    <w:rsid w:val="00EF6301"/>
    <w:rsid w:val="00EF75A1"/>
    <w:rsid w:val="00F0083F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2CC"/>
    <w:rsid w:val="00F12D06"/>
    <w:rsid w:val="00F14FFC"/>
    <w:rsid w:val="00F15E9F"/>
    <w:rsid w:val="00F163C7"/>
    <w:rsid w:val="00F20B0A"/>
    <w:rsid w:val="00F23476"/>
    <w:rsid w:val="00F247C4"/>
    <w:rsid w:val="00F26313"/>
    <w:rsid w:val="00F318A7"/>
    <w:rsid w:val="00F35F1C"/>
    <w:rsid w:val="00F35F44"/>
    <w:rsid w:val="00F36623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18D3"/>
    <w:rsid w:val="00F534C6"/>
    <w:rsid w:val="00F53F70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67E0B"/>
    <w:rsid w:val="00F70EC3"/>
    <w:rsid w:val="00F73D48"/>
    <w:rsid w:val="00F740F8"/>
    <w:rsid w:val="00F745BF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86BA4"/>
    <w:rsid w:val="00F90B85"/>
    <w:rsid w:val="00F95B75"/>
    <w:rsid w:val="00F96C37"/>
    <w:rsid w:val="00F974CE"/>
    <w:rsid w:val="00FA00FE"/>
    <w:rsid w:val="00FA1BC7"/>
    <w:rsid w:val="00FA2701"/>
    <w:rsid w:val="00FA6C39"/>
    <w:rsid w:val="00FA727C"/>
    <w:rsid w:val="00FB303E"/>
    <w:rsid w:val="00FB46DF"/>
    <w:rsid w:val="00FB4FE4"/>
    <w:rsid w:val="00FB629F"/>
    <w:rsid w:val="00FB6776"/>
    <w:rsid w:val="00FB77A0"/>
    <w:rsid w:val="00FC1413"/>
    <w:rsid w:val="00FC1845"/>
    <w:rsid w:val="00FC2BC1"/>
    <w:rsid w:val="00FC307A"/>
    <w:rsid w:val="00FC4171"/>
    <w:rsid w:val="00FC5A9C"/>
    <w:rsid w:val="00FC5C38"/>
    <w:rsid w:val="00FC5FE9"/>
    <w:rsid w:val="00FC6D43"/>
    <w:rsid w:val="00FD0424"/>
    <w:rsid w:val="00FD0674"/>
    <w:rsid w:val="00FD110D"/>
    <w:rsid w:val="00FD19BA"/>
    <w:rsid w:val="00FD1C23"/>
    <w:rsid w:val="00FD2612"/>
    <w:rsid w:val="00FD29F3"/>
    <w:rsid w:val="00FD487B"/>
    <w:rsid w:val="00FD5A8C"/>
    <w:rsid w:val="00FD5F34"/>
    <w:rsid w:val="00FE0F12"/>
    <w:rsid w:val="00FE16A2"/>
    <w:rsid w:val="00FE6A37"/>
    <w:rsid w:val="00FE6EEE"/>
    <w:rsid w:val="00FF1739"/>
    <w:rsid w:val="00FF1E5D"/>
    <w:rsid w:val="00FF2174"/>
    <w:rsid w:val="00FF2FB7"/>
    <w:rsid w:val="00FF42B5"/>
    <w:rsid w:val="00FF6201"/>
    <w:rsid w:val="00FF63D3"/>
    <w:rsid w:val="00FF6AF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12</Pages>
  <Words>8983</Words>
  <Characters>51204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230</cp:revision>
  <cp:lastPrinted>2021-04-13T13:51:00Z</cp:lastPrinted>
  <dcterms:created xsi:type="dcterms:W3CDTF">2020-12-29T09:15:00Z</dcterms:created>
  <dcterms:modified xsi:type="dcterms:W3CDTF">2021-08-05T08:56:00Z</dcterms:modified>
</cp:coreProperties>
</file>